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6C53FF" w:rsidRPr="001919AB" w14:paraId="716C299C" w14:textId="77777777" w:rsidTr="00934173">
        <w:tc>
          <w:tcPr>
            <w:tcW w:w="3348" w:type="dxa"/>
          </w:tcPr>
          <w:p w14:paraId="6BC7ECF3" w14:textId="77777777" w:rsidR="006C53FF" w:rsidRPr="001919AB" w:rsidRDefault="006C53FF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6FDA0FA0" w14:textId="77777777" w:rsidR="006C53FF" w:rsidRPr="001919AB" w:rsidRDefault="006C53FF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1B9655F4" w14:textId="77777777" w:rsidR="006C53FF" w:rsidRPr="001919AB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S63-DN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5D8539CF" w14:textId="77777777" w:rsidR="006C53FF" w:rsidRPr="001F1D0D" w:rsidRDefault="006C53FF" w:rsidP="006C53FF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SỔ CHI TIẾT THUẾ GIÁ TRỊ GIA TĂNG ĐƯỢC MIỄN GIẢM</w:t>
      </w:r>
    </w:p>
    <w:p w14:paraId="5B07A904" w14:textId="77777777" w:rsidR="006C53FF" w:rsidRPr="001F1D0D" w:rsidRDefault="006C53FF" w:rsidP="006C53FF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  <w:r w:rsidRPr="001F1D0D">
        <w:rPr>
          <w:rFonts w:ascii="Times New Roman" w:hAnsi="Times New Roman" w:cs="Times New Roman"/>
          <w:b/>
        </w:rPr>
        <w:t xml:space="preserve">Năm: </w:t>
      </w:r>
      <w:r w:rsidRPr="001F1D0D">
        <w:rPr>
          <w:rFonts w:ascii="Times New Roman" w:hAnsi="Times New Roman" w:cs="Times New Roman"/>
          <w:b/>
          <w:lang w:val="en-US"/>
        </w:rPr>
        <w:t>………..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3"/>
        <w:gridCol w:w="1214"/>
        <w:gridCol w:w="3013"/>
        <w:gridCol w:w="2102"/>
        <w:gridCol w:w="2158"/>
      </w:tblGrid>
      <w:tr w:rsidR="006C53FF" w:rsidRPr="001F1D0D" w14:paraId="0CBC8812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1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FEBF118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1611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98CFC1D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</w:t>
            </w:r>
            <w:r w:rsidRPr="001F1D0D">
              <w:rPr>
                <w:rFonts w:ascii="Times New Roman" w:hAnsi="Times New Roman" w:cs="Times New Roman"/>
                <w:lang w:val="en-US"/>
              </w:rPr>
              <w:t>ễ</w:t>
            </w:r>
            <w:r w:rsidRPr="001F1D0D">
              <w:rPr>
                <w:rFonts w:ascii="Times New Roman" w:hAnsi="Times New Roman" w:cs="Times New Roman"/>
              </w:rPr>
              <w:t>n giải</w:t>
            </w:r>
          </w:p>
        </w:tc>
        <w:tc>
          <w:tcPr>
            <w:tcW w:w="1124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0B0A893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thuế GTGT được miễn giảm</w:t>
            </w:r>
          </w:p>
        </w:tc>
        <w:tc>
          <w:tcPr>
            <w:tcW w:w="1154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43FC02F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thuế GTGT đã miễn giảm</w:t>
            </w:r>
          </w:p>
        </w:tc>
      </w:tr>
      <w:tr w:rsidR="006C53FF" w:rsidRPr="001F1D0D" w14:paraId="3B9A47B5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7BCC879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ố </w:t>
            </w:r>
            <w:r w:rsidRPr="001F1D0D">
              <w:rPr>
                <w:rFonts w:ascii="Times New Roman" w:hAnsi="Times New Roman" w:cs="Times New Roman"/>
              </w:rPr>
              <w:t>hi</w:t>
            </w:r>
            <w:r w:rsidRPr="001F1D0D">
              <w:rPr>
                <w:rFonts w:ascii="Times New Roman" w:hAnsi="Times New Roman" w:cs="Times New Roman"/>
                <w:lang w:val="en-US"/>
              </w:rPr>
              <w:t>ệ</w:t>
            </w:r>
            <w:r w:rsidRPr="001F1D0D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0638AB2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tháng</w:t>
            </w:r>
          </w:p>
        </w:tc>
        <w:tc>
          <w:tcPr>
            <w:tcW w:w="1611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5CCA61A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4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70D32AC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4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05DDAA8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C53FF" w:rsidRPr="001F1D0D" w14:paraId="3DFF649B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8BDBB14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1BEBD51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61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D71981A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11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9E508D1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2901EEF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</w:tr>
      <w:tr w:rsidR="006C53FF" w:rsidRPr="001F1D0D" w14:paraId="798E5E3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9C3677A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8656CA4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1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605A7B1" w14:textId="77777777" w:rsidR="006C53FF" w:rsidRPr="001F1D0D" w:rsidRDefault="006C53FF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dư đầu kỳ</w:t>
            </w:r>
          </w:p>
          <w:p w14:paraId="31FF2285" w14:textId="77777777" w:rsidR="006C53FF" w:rsidRPr="001F1D0D" w:rsidRDefault="006C53FF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- 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phát sinh trong kỳ</w:t>
            </w:r>
          </w:p>
          <w:p w14:paraId="23DC0D67" w14:textId="77777777" w:rsidR="006C53FF" w:rsidRPr="001F1D0D" w:rsidRDefault="006C53FF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2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BFAEE07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48A5290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C53FF" w:rsidRPr="001F1D0D" w14:paraId="3F04F99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5C14037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1C96EE6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7B03D20" w14:textId="77777777" w:rsidR="006C53FF" w:rsidRPr="001F1D0D" w:rsidRDefault="006C53FF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Cộng số phát sinh</w:t>
            </w:r>
          </w:p>
          <w:p w14:paraId="6F25F114" w14:textId="77777777" w:rsidR="006C53FF" w:rsidRPr="001F1D0D" w:rsidRDefault="006C53FF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dư cuối kỳ</w:t>
            </w:r>
          </w:p>
        </w:tc>
        <w:tc>
          <w:tcPr>
            <w:tcW w:w="1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D9E8128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CD9CCB" w14:textId="77777777" w:rsidR="006C53FF" w:rsidRPr="001F1D0D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CE86B54" w14:textId="77777777" w:rsidR="006C53FF" w:rsidRPr="001F1D0D" w:rsidRDefault="006C53FF" w:rsidP="006C53FF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Sổ này có... trang, đánh số từ trang 01 đến trang...</w:t>
      </w:r>
    </w:p>
    <w:p w14:paraId="3B6A3BF3" w14:textId="77777777" w:rsidR="006C53FF" w:rsidRPr="001F1D0D" w:rsidRDefault="006C53FF" w:rsidP="006C53FF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  <w:lang w:val="en-US"/>
        </w:rPr>
        <w:t xml:space="preserve">- </w:t>
      </w:r>
      <w:r w:rsidRPr="001F1D0D">
        <w:rPr>
          <w:rFonts w:ascii="Times New Roman" w:hAnsi="Times New Roman" w:cs="Times New Roman"/>
        </w:rPr>
        <w:t>Ngày mở s</w:t>
      </w:r>
      <w:r w:rsidRPr="001F1D0D">
        <w:rPr>
          <w:rFonts w:ascii="Times New Roman" w:hAnsi="Times New Roman" w:cs="Times New Roman"/>
          <w:lang w:val="en-US"/>
        </w:rPr>
        <w:t>ổ</w:t>
      </w:r>
      <w:r w:rsidRPr="001F1D0D">
        <w:rPr>
          <w:rFonts w:ascii="Times New Roman" w:hAnsi="Times New Roman" w:cs="Times New Roman"/>
        </w:rPr>
        <w:t>:...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6C53FF" w:rsidRPr="001919AB" w14:paraId="54389029" w14:textId="77777777" w:rsidTr="00934173">
        <w:tc>
          <w:tcPr>
            <w:tcW w:w="2952" w:type="dxa"/>
          </w:tcPr>
          <w:p w14:paraId="758AA939" w14:textId="77777777" w:rsidR="006C53FF" w:rsidRPr="001919AB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638AE8A4" w14:textId="77777777" w:rsidR="006C53FF" w:rsidRPr="001919AB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630BBC02" w14:textId="77777777" w:rsidR="006C53FF" w:rsidRPr="001919AB" w:rsidRDefault="006C53FF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5A755927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3FF"/>
    <w:rsid w:val="00201EBF"/>
    <w:rsid w:val="006C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D9AEA"/>
  <w15:chartTrackingRefBased/>
  <w15:docId w15:val="{8B315E87-A9E0-4540-A8D2-B8B497E21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53FF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2025-12-05T07:36:00Z</dcterms:created>
  <dcterms:modified xsi:type="dcterms:W3CDTF">2025-12-05T07:36:00Z</dcterms:modified>
</cp:coreProperties>
</file>