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694C2C" w:rsidRPr="001919AB" w14:paraId="22A5536C" w14:textId="77777777" w:rsidTr="00934173">
        <w:tc>
          <w:tcPr>
            <w:tcW w:w="3348" w:type="dxa"/>
          </w:tcPr>
          <w:p w14:paraId="30FC0538" w14:textId="77777777" w:rsidR="00694C2C" w:rsidRPr="001919AB" w:rsidRDefault="00694C2C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4F60F6C1" w14:textId="77777777" w:rsidR="00694C2C" w:rsidRPr="001919AB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55E739E8" w14:textId="77777777" w:rsidR="00694C2C" w:rsidRPr="001919AB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S52-DN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3B7E1D6B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SỔ CHI PHÍ ĐẦU TƯ XÂY DỰNG</w:t>
      </w:r>
    </w:p>
    <w:p w14:paraId="703B5AC6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Tài khoản 241- Xây dựng cơ bản dở dang</w:t>
      </w:r>
    </w:p>
    <w:p w14:paraId="30165405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  <w:i/>
        </w:rPr>
      </w:pPr>
      <w:r w:rsidRPr="001F1D0D">
        <w:rPr>
          <w:rFonts w:ascii="Times New Roman" w:hAnsi="Times New Roman" w:cs="Times New Roman"/>
          <w:b/>
          <w:i/>
        </w:rPr>
        <w:t>Năm ......</w:t>
      </w:r>
    </w:p>
    <w:p w14:paraId="63A2017B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  <w:i/>
        </w:rPr>
      </w:pPr>
      <w:r w:rsidRPr="001F1D0D">
        <w:rPr>
          <w:rFonts w:ascii="Times New Roman" w:hAnsi="Times New Roman" w:cs="Times New Roman"/>
          <w:b/>
          <w:i/>
        </w:rPr>
        <w:t>Dự án: …………………………………….</w:t>
      </w:r>
    </w:p>
    <w:p w14:paraId="591FB854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  <w:i/>
        </w:rPr>
      </w:pPr>
      <w:r w:rsidRPr="001F1D0D">
        <w:rPr>
          <w:rFonts w:ascii="Times New Roman" w:hAnsi="Times New Roman" w:cs="Times New Roman"/>
          <w:b/>
          <w:i/>
        </w:rPr>
        <w:t>Công trình (HMCT) ……………………….</w:t>
      </w:r>
    </w:p>
    <w:p w14:paraId="30EF56E4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Khởi công... ngày... tháng... năm ….</w:t>
      </w:r>
    </w:p>
    <w:p w14:paraId="68E543A4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</w:rPr>
        <w:t>Hoàn thành... ngày... tháng ... năm …..</w:t>
      </w:r>
    </w:p>
    <w:p w14:paraId="3E60CA1D" w14:textId="77777777" w:rsidR="00694C2C" w:rsidRPr="001F1D0D" w:rsidRDefault="00694C2C" w:rsidP="00694C2C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1F1D0D">
        <w:rPr>
          <w:rFonts w:ascii="Times New Roman" w:hAnsi="Times New Roman" w:cs="Times New Roman"/>
          <w:b/>
          <w:lang w:val="en-US"/>
        </w:rPr>
        <w:t>Tổng dự toán: ……………………………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"/>
        <w:gridCol w:w="518"/>
        <w:gridCol w:w="724"/>
        <w:gridCol w:w="1896"/>
        <w:gridCol w:w="750"/>
        <w:gridCol w:w="628"/>
        <w:gridCol w:w="477"/>
        <w:gridCol w:w="628"/>
        <w:gridCol w:w="451"/>
        <w:gridCol w:w="770"/>
        <w:gridCol w:w="709"/>
        <w:gridCol w:w="628"/>
        <w:gridCol w:w="447"/>
      </w:tblGrid>
      <w:tr w:rsidR="00694C2C" w:rsidRPr="001F1D0D" w14:paraId="4867CC5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23684B7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 ghi sổ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8E339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Chứng từ</w:t>
            </w:r>
          </w:p>
        </w:tc>
        <w:tc>
          <w:tcPr>
            <w:tcW w:w="1014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A5D791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Diễn giải</w:t>
            </w:r>
          </w:p>
        </w:tc>
        <w:tc>
          <w:tcPr>
            <w:tcW w:w="40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FBA719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Tài khoản đối </w:t>
            </w:r>
            <w:r w:rsidRPr="001F1D0D">
              <w:rPr>
                <w:rFonts w:ascii="Times New Roman" w:hAnsi="Times New Roman" w:cs="Times New Roman"/>
                <w:lang w:val="en-US"/>
              </w:rPr>
              <w:t>ứn</w:t>
            </w:r>
            <w:r w:rsidRPr="001F1D0D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33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463CF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 xml:space="preserve">Tổng 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số </w:t>
            </w:r>
            <w:r w:rsidRPr="001F1D0D">
              <w:rPr>
                <w:rFonts w:ascii="Times New Roman" w:hAnsi="Times New Roman" w:cs="Times New Roman"/>
              </w:rPr>
              <w:t>phát sinh</w:t>
            </w:r>
          </w:p>
        </w:tc>
        <w:tc>
          <w:tcPr>
            <w:tcW w:w="1959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9D326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Nội dung chi phí</w:t>
            </w:r>
          </w:p>
        </w:tc>
        <w:tc>
          <w:tcPr>
            <w:tcW w:w="239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A4A556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Ghi ch</w:t>
            </w:r>
            <w:r w:rsidRPr="001F1D0D">
              <w:rPr>
                <w:rFonts w:ascii="Times New Roman" w:hAnsi="Times New Roman" w:cs="Times New Roman"/>
                <w:lang w:val="en-US"/>
              </w:rPr>
              <w:t>ú</w:t>
            </w:r>
          </w:p>
        </w:tc>
      </w:tr>
      <w:tr w:rsidR="00694C2C" w:rsidRPr="001F1D0D" w14:paraId="5839974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17792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8EB810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ố </w:t>
            </w:r>
            <w:r w:rsidRPr="001F1D0D">
              <w:rPr>
                <w:rFonts w:ascii="Times New Roman" w:hAnsi="Times New Roman" w:cs="Times New Roman"/>
              </w:rPr>
              <w:t>hiệu</w:t>
            </w: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3805D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tháng</w:t>
            </w:r>
          </w:p>
        </w:tc>
        <w:tc>
          <w:tcPr>
            <w:tcW w:w="101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44121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77F80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72999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7B955E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Xây lắp</w:t>
            </w:r>
          </w:p>
        </w:tc>
        <w:tc>
          <w:tcPr>
            <w:tcW w:w="1368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01E0A9E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Thiết bị</w:t>
            </w:r>
          </w:p>
        </w:tc>
        <w:tc>
          <w:tcPr>
            <w:tcW w:w="336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8A3693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Khác</w:t>
            </w: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05C83C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4C2C" w:rsidRPr="001F1D0D" w14:paraId="0059B19A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46E75E3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AD442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1D73D2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AF13AB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0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659ECD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C89D3B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E8D25D9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7F1B90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Tổng số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54B236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TB cần lắp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F45ABF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TB không cần lắp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E20CC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Công cụ, dụng cụ</w:t>
            </w:r>
          </w:p>
        </w:tc>
        <w:tc>
          <w:tcPr>
            <w:tcW w:w="336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111DC8E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5470363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4C2C" w:rsidRPr="001F1D0D" w14:paraId="357EC922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BFF231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5F2AB8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9AC729E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7B5F49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A75DD0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6AC9BDA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6E3B2E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853A81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C64D945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3EFEE28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6902FF2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48C58B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73348DA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F</w:t>
            </w:r>
          </w:p>
        </w:tc>
      </w:tr>
      <w:tr w:rsidR="00694C2C" w:rsidRPr="001F1D0D" w14:paraId="03FEC36D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BF6F37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E62AF1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80A20D0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799AD6A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1 - 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dư đầu kỳ</w:t>
            </w:r>
          </w:p>
          <w:p w14:paraId="5D9EC440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2 - Số phát sinh trong kỳ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EDBB81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E33542E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2313729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51E008D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B08073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E091188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CF27EB9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DF463D6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3A6E07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94C2C" w:rsidRPr="001F1D0D" w14:paraId="0843270C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9BDFE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9EA4AD4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45AF03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857D3A5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số phát sinh</w:t>
            </w:r>
          </w:p>
          <w:p w14:paraId="2C5F1458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3 - Số dư cuối k</w:t>
            </w:r>
            <w:r w:rsidRPr="001F1D0D">
              <w:rPr>
                <w:rFonts w:ascii="Times New Roman" w:hAnsi="Times New Roman" w:cs="Times New Roman"/>
                <w:lang w:val="en-US"/>
              </w:rPr>
              <w:t>ỳ</w:t>
            </w:r>
          </w:p>
          <w:p w14:paraId="569C3EAC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4 - Cộng lũy kế phát sinh quý</w:t>
            </w:r>
          </w:p>
          <w:p w14:paraId="431D29FF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5 - Cộng lũy kế phát sinh từ đầu năm</w:t>
            </w:r>
          </w:p>
          <w:p w14:paraId="50E0E97D" w14:textId="77777777" w:rsidR="00694C2C" w:rsidRPr="001F1D0D" w:rsidRDefault="00694C2C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6 - Cộng lũy kế phát sinh từ khởi công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6A2FA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B42D29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35368B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27A3242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4E6FDEC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CA80873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558E2B8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DFE767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4D52F" w14:textId="77777777" w:rsidR="00694C2C" w:rsidRPr="001F1D0D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33DA8F7" w14:textId="77777777" w:rsidR="00694C2C" w:rsidRPr="001F1D0D" w:rsidRDefault="00694C2C" w:rsidP="00694C2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Sổ này có ... trang, đánh số từ trang 01 đến trang ...</w:t>
      </w:r>
    </w:p>
    <w:p w14:paraId="3F87C8A6" w14:textId="77777777" w:rsidR="00694C2C" w:rsidRPr="001F1D0D" w:rsidRDefault="00694C2C" w:rsidP="00694C2C">
      <w:pPr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- Ngày m</w:t>
      </w:r>
      <w:r w:rsidRPr="001F1D0D">
        <w:rPr>
          <w:rFonts w:ascii="Times New Roman" w:hAnsi="Times New Roman" w:cs="Times New Roman"/>
          <w:lang w:val="en-US"/>
        </w:rPr>
        <w:t xml:space="preserve">ở </w:t>
      </w:r>
      <w:r w:rsidRPr="001F1D0D">
        <w:rPr>
          <w:rFonts w:ascii="Times New Roman" w:hAnsi="Times New Roman" w:cs="Times New Roman"/>
        </w:rPr>
        <w:t>sổ:...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694C2C" w:rsidRPr="001919AB" w14:paraId="585FBC76" w14:textId="77777777" w:rsidTr="00934173">
        <w:tc>
          <w:tcPr>
            <w:tcW w:w="2952" w:type="dxa"/>
          </w:tcPr>
          <w:p w14:paraId="50D595AB" w14:textId="77777777" w:rsidR="00694C2C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  <w:p w14:paraId="7EFA2ADD" w14:textId="77777777" w:rsidR="00694C2C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</w:p>
          <w:p w14:paraId="572955A1" w14:textId="2CDB9544" w:rsidR="00694C2C" w:rsidRPr="001919AB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lastRenderedPageBreak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0DA1A313" w14:textId="77777777" w:rsidR="00694C2C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</w:rPr>
              <w:lastRenderedPageBreak/>
              <w:br/>
            </w:r>
          </w:p>
          <w:p w14:paraId="67C6ECB5" w14:textId="5E4B6655" w:rsidR="00694C2C" w:rsidRPr="001919AB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lastRenderedPageBreak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63959FBF" w14:textId="77777777" w:rsidR="00694C2C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</w:p>
          <w:p w14:paraId="6BBF4ECC" w14:textId="77777777" w:rsidR="00694C2C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</w:p>
          <w:p w14:paraId="5573D92F" w14:textId="7E1E4EBB" w:rsidR="00694C2C" w:rsidRPr="001919AB" w:rsidRDefault="00694C2C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lastRenderedPageBreak/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29FA5EA9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C2C"/>
    <w:rsid w:val="00201EBF"/>
    <w:rsid w:val="0069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B950D"/>
  <w15:chartTrackingRefBased/>
  <w15:docId w15:val="{A4B3472A-DE80-4D00-9654-3C3BB6080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C2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2025-12-05T07:34:00Z</dcterms:created>
  <dcterms:modified xsi:type="dcterms:W3CDTF">2025-12-05T07:35:00Z</dcterms:modified>
</cp:coreProperties>
</file>