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8B7A36" w:rsidRPr="001919AB" w14:paraId="6329D431" w14:textId="77777777" w:rsidTr="00934173">
        <w:tc>
          <w:tcPr>
            <w:tcW w:w="3348" w:type="dxa"/>
          </w:tcPr>
          <w:p w14:paraId="7BE11C11" w14:textId="77777777" w:rsidR="008B7A36" w:rsidRPr="001919AB" w:rsidRDefault="008B7A36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05FEB29D" w14:textId="77777777" w:rsidR="008B7A36" w:rsidRPr="001919AB" w:rsidRDefault="008B7A3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1716DD05" w14:textId="77777777" w:rsidR="008B7A36" w:rsidRPr="001919AB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S51-DN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56BE51A9" w14:textId="77777777" w:rsidR="008B7A36" w:rsidRPr="001F1D0D" w:rsidRDefault="008B7A36" w:rsidP="008B7A36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THEO DÕI CHI TIẾT VỐN ĐẦU TƯ CỦA CHỦ SỞ HỮU (TK 411)</w:t>
      </w:r>
    </w:p>
    <w:p w14:paraId="5E4FB5E1" w14:textId="77777777" w:rsidR="008B7A36" w:rsidRPr="001F1D0D" w:rsidRDefault="008B7A36" w:rsidP="008B7A36">
      <w:pPr>
        <w:spacing w:before="120"/>
        <w:jc w:val="center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Năm </w:t>
      </w:r>
      <w:r w:rsidRPr="001F1D0D">
        <w:rPr>
          <w:rFonts w:ascii="Times New Roman" w:hAnsi="Times New Roman" w:cs="Times New Roman"/>
          <w:lang w:val="en-US"/>
        </w:rPr>
        <w:t>…………….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4"/>
        <w:gridCol w:w="424"/>
        <w:gridCol w:w="544"/>
        <w:gridCol w:w="593"/>
        <w:gridCol w:w="597"/>
        <w:gridCol w:w="424"/>
        <w:gridCol w:w="624"/>
        <w:gridCol w:w="704"/>
        <w:gridCol w:w="464"/>
        <w:gridCol w:w="424"/>
        <w:gridCol w:w="624"/>
        <w:gridCol w:w="704"/>
        <w:gridCol w:w="464"/>
        <w:gridCol w:w="424"/>
        <w:gridCol w:w="624"/>
        <w:gridCol w:w="704"/>
        <w:gridCol w:w="464"/>
      </w:tblGrid>
      <w:tr w:rsidR="008B7A36" w:rsidRPr="001F1D0D" w14:paraId="12A898F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0171C0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 ghi sổ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7593A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33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ADB999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9B5CCD8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Tài khoản đ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>i ứng</w:t>
            </w:r>
          </w:p>
        </w:tc>
        <w:tc>
          <w:tcPr>
            <w:tcW w:w="2349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803F08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phát sinh</w:t>
            </w:r>
          </w:p>
        </w:tc>
        <w:tc>
          <w:tcPr>
            <w:tcW w:w="11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8FED119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</w:t>
            </w:r>
          </w:p>
        </w:tc>
      </w:tr>
      <w:tr w:rsidR="008B7A36" w:rsidRPr="001F1D0D" w14:paraId="043E9CC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009F8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F5FF66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53CCB7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tháng</w:t>
            </w:r>
          </w:p>
        </w:tc>
        <w:tc>
          <w:tcPr>
            <w:tcW w:w="33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E14819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97A2BA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4A8387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 (giảm)</w:t>
            </w:r>
          </w:p>
        </w:tc>
        <w:tc>
          <w:tcPr>
            <w:tcW w:w="1175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A4903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 (t</w:t>
            </w:r>
            <w:r w:rsidRPr="001F1D0D">
              <w:rPr>
                <w:rFonts w:ascii="Times New Roman" w:hAnsi="Times New Roman" w:cs="Times New Roman"/>
                <w:lang w:val="en-US"/>
              </w:rPr>
              <w:t>ă</w:t>
            </w:r>
            <w:r w:rsidRPr="001F1D0D">
              <w:rPr>
                <w:rFonts w:ascii="Times New Roman" w:hAnsi="Times New Roman" w:cs="Times New Roman"/>
              </w:rPr>
              <w:t>ng)</w:t>
            </w:r>
          </w:p>
        </w:tc>
        <w:tc>
          <w:tcPr>
            <w:tcW w:w="21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3E1E7F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Vốn góp</w:t>
            </w:r>
          </w:p>
        </w:tc>
        <w:tc>
          <w:tcPr>
            <w:tcW w:w="33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24B9AA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Thặng dư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v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37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F38C32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Quyền chọn chuyển đổi trái phiếu</w:t>
            </w:r>
          </w:p>
        </w:tc>
        <w:tc>
          <w:tcPr>
            <w:tcW w:w="2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56210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Vố</w:t>
            </w:r>
            <w:r w:rsidRPr="001F1D0D">
              <w:rPr>
                <w:rFonts w:ascii="Times New Roman" w:hAnsi="Times New Roman" w:cs="Times New Roman"/>
              </w:rPr>
              <w:t>n khác</w:t>
            </w:r>
          </w:p>
        </w:tc>
      </w:tr>
      <w:tr w:rsidR="008B7A36" w:rsidRPr="001F1D0D" w14:paraId="58AB7B3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1107865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E7A43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92BC0D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4506CD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22DCA2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771DD9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V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>n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góp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C0F65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Thặng dư vốn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B7E9C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Quyền chọn chuyển đổi trái phiếu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91817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Vốn khác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32189C6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Vố</w:t>
            </w:r>
            <w:r w:rsidRPr="001F1D0D">
              <w:rPr>
                <w:rFonts w:ascii="Times New Roman" w:hAnsi="Times New Roman" w:cs="Times New Roman"/>
              </w:rPr>
              <w:t>n góp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AF6A5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Thặng dư vốn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8E62C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</w:t>
            </w:r>
            <w:r w:rsidRPr="001F1D0D">
              <w:rPr>
                <w:rFonts w:ascii="Times New Roman" w:hAnsi="Times New Roman" w:cs="Times New Roman"/>
                <w:lang w:val="en-US"/>
              </w:rPr>
              <w:t>ề</w:t>
            </w:r>
            <w:r w:rsidRPr="001F1D0D">
              <w:rPr>
                <w:rFonts w:ascii="Times New Roman" w:hAnsi="Times New Roman" w:cs="Times New Roman"/>
              </w:rPr>
              <w:t xml:space="preserve">n chọn chuyển </w:t>
            </w:r>
            <w:r w:rsidRPr="001F1D0D">
              <w:rPr>
                <w:rFonts w:ascii="Times New Roman" w:hAnsi="Times New Roman" w:cs="Times New Roman"/>
                <w:lang w:val="en-US"/>
              </w:rPr>
              <w:t>đ</w:t>
            </w:r>
            <w:r w:rsidRPr="001F1D0D">
              <w:rPr>
                <w:rFonts w:ascii="Times New Roman" w:hAnsi="Times New Roman" w:cs="Times New Roman"/>
              </w:rPr>
              <w:t xml:space="preserve">ổi </w:t>
            </w:r>
            <w:r w:rsidRPr="001F1D0D">
              <w:rPr>
                <w:rFonts w:ascii="Times New Roman" w:hAnsi="Times New Roman" w:cs="Times New Roman"/>
                <w:lang w:val="en-US"/>
              </w:rPr>
              <w:t>tr</w:t>
            </w:r>
            <w:r w:rsidRPr="001F1D0D">
              <w:rPr>
                <w:rFonts w:ascii="Times New Roman" w:hAnsi="Times New Roman" w:cs="Times New Roman"/>
              </w:rPr>
              <w:t>ái phiếu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D70D685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Vốn khác</w:t>
            </w:r>
          </w:p>
        </w:tc>
        <w:tc>
          <w:tcPr>
            <w:tcW w:w="21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E27ED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27CAE0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9EE0F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F2A668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A36" w:rsidRPr="001F1D0D" w14:paraId="67C86D2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A1EB34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C9130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EB543A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20AEB8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7FB0F5D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890A6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61AE72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6E23C0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5E82DF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7CF843F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11398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D9E02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799474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41273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8B4E2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3427686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7C9E7A6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</w:tr>
      <w:tr w:rsidR="008B7A36" w:rsidRPr="001F1D0D" w14:paraId="3DE053A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110EB9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6E8B9A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EE55D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609443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2D24C926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 trong kỳ</w:t>
            </w:r>
          </w:p>
          <w:p w14:paraId="7745858D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…..</w:t>
            </w:r>
          </w:p>
          <w:p w14:paraId="41216EC1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…..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A2B7C2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70588F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02199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9BFC0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E1FD03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84832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A79A6D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DC10B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C7A943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594403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6F8592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640FE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1C3C16D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A36" w:rsidRPr="001F1D0D" w14:paraId="5E42212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F529F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56F65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4344D4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848990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  <w:p w14:paraId="689E0FB5" w14:textId="77777777" w:rsidR="008B7A36" w:rsidRPr="001F1D0D" w:rsidRDefault="008B7A3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cuối kỳ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CD8E04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CDDB35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E5F8374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42D515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BF5353C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0817E4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89382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3D18F3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F2ECC1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719715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9BDDAEB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843E7E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5E2870" w14:textId="77777777" w:rsidR="008B7A36" w:rsidRPr="001F1D0D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9FEFEE2" w14:textId="77777777" w:rsidR="008B7A36" w:rsidRPr="001F1D0D" w:rsidRDefault="008B7A36" w:rsidP="008B7A36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3684E78A" w14:textId="77777777" w:rsidR="008B7A36" w:rsidRPr="001F1D0D" w:rsidRDefault="008B7A36" w:rsidP="008B7A36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</w:t>
      </w:r>
      <w:r w:rsidRPr="001F1D0D">
        <w:rPr>
          <w:rFonts w:ascii="Times New Roman" w:hAnsi="Times New Roman" w:cs="Times New Roman"/>
          <w:lang w:val="en-US"/>
        </w:rPr>
        <w:t xml:space="preserve">ở </w:t>
      </w:r>
      <w:r w:rsidRPr="001F1D0D">
        <w:rPr>
          <w:rFonts w:ascii="Times New Roman" w:hAnsi="Times New Roman" w:cs="Times New Roman"/>
        </w:rPr>
        <w:t>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8B7A36" w:rsidRPr="001919AB" w14:paraId="35D80C1F" w14:textId="77777777" w:rsidTr="00934173">
        <w:tc>
          <w:tcPr>
            <w:tcW w:w="2952" w:type="dxa"/>
          </w:tcPr>
          <w:p w14:paraId="23B35EE5" w14:textId="77777777" w:rsidR="008B7A36" w:rsidRPr="001919AB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334C2ECA" w14:textId="77777777" w:rsidR="008B7A36" w:rsidRPr="001919AB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0CABCCAF" w14:textId="77777777" w:rsidR="008B7A36" w:rsidRPr="001919AB" w:rsidRDefault="008B7A3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10FF3DB9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36"/>
    <w:rsid w:val="00201EBF"/>
    <w:rsid w:val="008B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A3283"/>
  <w15:chartTrackingRefBased/>
  <w15:docId w15:val="{E0309D5C-9CA6-47A5-8199-33B86477C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3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2025-12-05T07:33:00Z</dcterms:created>
  <dcterms:modified xsi:type="dcterms:W3CDTF">2025-12-05T07:34:00Z</dcterms:modified>
</cp:coreProperties>
</file>