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695EF3" w:rsidRPr="001919AB" w14:paraId="21938AF0" w14:textId="77777777" w:rsidTr="00934173">
        <w:tc>
          <w:tcPr>
            <w:tcW w:w="3348" w:type="dxa"/>
          </w:tcPr>
          <w:p w14:paraId="6D8AFC05" w14:textId="77777777" w:rsidR="00695EF3" w:rsidRPr="001919AB" w:rsidRDefault="00695EF3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07F33EE9" w14:textId="77777777" w:rsidR="00695EF3" w:rsidRPr="001919AB" w:rsidRDefault="00695EF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19C1241F" w14:textId="77777777" w:rsidR="00695EF3" w:rsidRPr="001919AB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S44-DN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3445CC37" w14:textId="77777777" w:rsidR="00695EF3" w:rsidRPr="001F1D0D" w:rsidRDefault="00695EF3" w:rsidP="00695EF3">
      <w:pPr>
        <w:spacing w:before="120"/>
        <w:jc w:val="center"/>
        <w:rPr>
          <w:rFonts w:ascii="Times New Roman" w:hAnsi="Times New Roman" w:cs="Times New Roman"/>
          <w:lang w:val="en-US"/>
        </w:rPr>
      </w:pPr>
    </w:p>
    <w:p w14:paraId="74B82834" w14:textId="77777777" w:rsidR="00695EF3" w:rsidRPr="001F1D0D" w:rsidRDefault="00695EF3" w:rsidP="00695EF3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C</w:t>
      </w:r>
      <w:r w:rsidRPr="001F1D0D">
        <w:rPr>
          <w:rFonts w:ascii="Times New Roman" w:hAnsi="Times New Roman" w:cs="Times New Roman"/>
          <w:b/>
          <w:lang w:val="en-US"/>
        </w:rPr>
        <w:t>Ổ</w:t>
      </w:r>
      <w:r w:rsidRPr="001F1D0D">
        <w:rPr>
          <w:rFonts w:ascii="Times New Roman" w:hAnsi="Times New Roman" w:cs="Times New Roman"/>
          <w:b/>
        </w:rPr>
        <w:t xml:space="preserve"> PHIẾU MUA LẠI CỦA CHÍNH MÌNH</w:t>
      </w:r>
    </w:p>
    <w:p w14:paraId="57EB4501" w14:textId="77777777" w:rsidR="00695EF3" w:rsidRPr="001F1D0D" w:rsidRDefault="00695EF3" w:rsidP="00695EF3">
      <w:pPr>
        <w:spacing w:before="120"/>
        <w:jc w:val="center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Năm </w:t>
      </w:r>
      <w:r w:rsidRPr="001F1D0D">
        <w:rPr>
          <w:rFonts w:ascii="Times New Roman" w:hAnsi="Times New Roman" w:cs="Times New Roman"/>
          <w:lang w:val="en-US"/>
        </w:rPr>
        <w:t>………………………….</w:t>
      </w:r>
    </w:p>
    <w:p w14:paraId="77C329C7" w14:textId="77777777" w:rsidR="00695EF3" w:rsidRPr="001F1D0D" w:rsidRDefault="00695EF3" w:rsidP="00695EF3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Loại cổ phiếu …………………  Mã số ……………………..</w:t>
      </w:r>
    </w:p>
    <w:p w14:paraId="15269F26" w14:textId="77777777" w:rsidR="00695EF3" w:rsidRPr="001F1D0D" w:rsidRDefault="00695EF3" w:rsidP="00695EF3">
      <w:pPr>
        <w:spacing w:before="120"/>
        <w:jc w:val="right"/>
        <w:rPr>
          <w:rFonts w:ascii="Times New Roman" w:hAnsi="Times New Roman" w:cs="Times New Roman"/>
          <w:i/>
          <w:lang w:val="en-US"/>
        </w:rPr>
      </w:pPr>
      <w:r w:rsidRPr="001F1D0D">
        <w:rPr>
          <w:rFonts w:ascii="Times New Roman" w:hAnsi="Times New Roman" w:cs="Times New Roman"/>
          <w:i/>
        </w:rPr>
        <w:t>Đơn vị tính:…</w:t>
      </w:r>
      <w:r w:rsidRPr="001F1D0D">
        <w:rPr>
          <w:rFonts w:ascii="Times New Roman" w:hAnsi="Times New Roman" w:cs="Times New Roman"/>
          <w:i/>
          <w:lang w:val="en-US"/>
        </w:rPr>
        <w:t>…………..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4"/>
        <w:gridCol w:w="497"/>
        <w:gridCol w:w="656"/>
        <w:gridCol w:w="632"/>
        <w:gridCol w:w="722"/>
        <w:gridCol w:w="589"/>
        <w:gridCol w:w="688"/>
        <w:gridCol w:w="655"/>
        <w:gridCol w:w="524"/>
        <w:gridCol w:w="688"/>
        <w:gridCol w:w="655"/>
        <w:gridCol w:w="527"/>
        <w:gridCol w:w="688"/>
        <w:gridCol w:w="655"/>
        <w:gridCol w:w="520"/>
      </w:tblGrid>
      <w:tr w:rsidR="00695EF3" w:rsidRPr="001F1D0D" w14:paraId="3A93B09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B41EF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 ghi sỏ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15B3DD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33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A20AF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8B6BDD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đ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>i ứng</w:t>
            </w:r>
          </w:p>
        </w:tc>
        <w:tc>
          <w:tcPr>
            <w:tcW w:w="31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B5D7B8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thực tế mua, tái phát hành</w:t>
            </w:r>
          </w:p>
        </w:tc>
        <w:tc>
          <w:tcPr>
            <w:tcW w:w="199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21B744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</w:t>
            </w:r>
          </w:p>
        </w:tc>
        <w:tc>
          <w:tcPr>
            <w:tcW w:w="997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A80644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d</w:t>
            </w:r>
            <w:r w:rsidRPr="001F1D0D">
              <w:rPr>
                <w:rFonts w:ascii="Times New Roman" w:hAnsi="Times New Roman" w:cs="Times New Roman"/>
              </w:rPr>
              <w:t>ư</w:t>
            </w:r>
          </w:p>
        </w:tc>
      </w:tr>
      <w:tr w:rsidR="00695EF3" w:rsidRPr="001F1D0D" w14:paraId="04CB370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EA5E8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3A554A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hiệu</w:t>
            </w:r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8E6BA59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33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87A03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1ABE3F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011CF2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C07A9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Tăng</w:t>
            </w:r>
          </w:p>
        </w:tc>
        <w:tc>
          <w:tcPr>
            <w:tcW w:w="999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2C6E8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Giảm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9982FF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43227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theo mệnh giá</w:t>
            </w:r>
          </w:p>
        </w:tc>
        <w:tc>
          <w:tcPr>
            <w:tcW w:w="27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A8E010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mua thực tế</w:t>
            </w:r>
          </w:p>
        </w:tc>
      </w:tr>
      <w:tr w:rsidR="00695EF3" w:rsidRPr="001F1D0D" w14:paraId="7BBC5DC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0BB3B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F9F34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F5EFE9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01B2C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3392B8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90796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58D649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58D357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theo mệnh giá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B08C65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mua thực tế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E06C5B9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DC2B8A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theo mệnh giá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7F251A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mua thực tế</w:t>
            </w: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BF135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56A41D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8E2B16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5EF3" w:rsidRPr="001F1D0D" w14:paraId="0E85580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65D52A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AF5F22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E1820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45345C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F678A7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7F603C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9B8ECD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C2205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60A47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916B48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CD4FA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763AE5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BE52F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98267B0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AD0923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</w:tr>
      <w:tr w:rsidR="00695EF3" w:rsidRPr="001F1D0D" w14:paraId="0EB9C8C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8F433D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133934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8642A6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B7D471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35DA987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B3D558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B07837F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4C7C59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4B3AAC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816B83F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A7019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F58468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E54F3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1DBF9D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4CA575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742E8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2AC824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4CDCA7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5EF3" w:rsidRPr="001F1D0D" w14:paraId="633B0F3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57AF5E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EF6A6A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D22000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228262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FF0B009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9E1937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F3A4BEA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A7F304B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6C7062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202FD9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8D88647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A421BF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AF4898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80CF80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A54AFF" w14:textId="77777777" w:rsidR="00695EF3" w:rsidRPr="001F1D0D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BC4D254" w14:textId="77777777" w:rsidR="00695EF3" w:rsidRPr="001F1D0D" w:rsidRDefault="00695EF3" w:rsidP="00695EF3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78C5D6AD" w14:textId="77777777" w:rsidR="00695EF3" w:rsidRPr="001F1D0D" w:rsidRDefault="00695EF3" w:rsidP="00695EF3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  <w:lang w:val="en-US"/>
        </w:rPr>
        <w:t xml:space="preserve">- </w:t>
      </w:r>
      <w:r w:rsidRPr="001F1D0D">
        <w:rPr>
          <w:rFonts w:ascii="Times New Roman" w:hAnsi="Times New Roman" w:cs="Times New Roman"/>
        </w:rPr>
        <w:t>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695EF3" w:rsidRPr="001919AB" w14:paraId="03ACCB92" w14:textId="77777777" w:rsidTr="00934173">
        <w:tc>
          <w:tcPr>
            <w:tcW w:w="2952" w:type="dxa"/>
          </w:tcPr>
          <w:p w14:paraId="58C995EB" w14:textId="77777777" w:rsidR="00695EF3" w:rsidRPr="001919AB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488947F0" w14:textId="77777777" w:rsidR="00695EF3" w:rsidRPr="001919AB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5599ADC9" w14:textId="77777777" w:rsidR="00695EF3" w:rsidRPr="001919AB" w:rsidRDefault="00695EF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55CAEDB6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EF3"/>
    <w:rsid w:val="00201EBF"/>
    <w:rsid w:val="0069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C6774"/>
  <w15:chartTrackingRefBased/>
  <w15:docId w15:val="{79152F66-2E8F-4862-A4A7-093E88567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EF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2025-12-05T07:29:00Z</dcterms:created>
  <dcterms:modified xsi:type="dcterms:W3CDTF">2025-12-05T07:32:00Z</dcterms:modified>
</cp:coreProperties>
</file>