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1E0" w:firstRow="1" w:lastRow="1" w:firstColumn="1" w:lastColumn="1" w:noHBand="0" w:noVBand="0"/>
      </w:tblPr>
      <w:tblGrid>
        <w:gridCol w:w="3348"/>
        <w:gridCol w:w="5508"/>
      </w:tblGrid>
      <w:tr w:rsidR="00D352C9" w:rsidRPr="001919AB" w14:paraId="31B98E3E" w14:textId="77777777" w:rsidTr="00934173">
        <w:tc>
          <w:tcPr>
            <w:tcW w:w="3348" w:type="dxa"/>
          </w:tcPr>
          <w:p w14:paraId="0DF59C0D" w14:textId="77777777" w:rsidR="00D352C9" w:rsidRPr="001919AB" w:rsidRDefault="00D352C9" w:rsidP="00934173">
            <w:pPr>
              <w:spacing w:before="120"/>
              <w:rPr>
                <w:rFonts w:ascii="Times New Roman" w:hAnsi="Times New Roman" w:cs="Times New Roman"/>
                <w:b/>
                <w:lang w:val="en-US"/>
              </w:rPr>
            </w:pPr>
            <w:r w:rsidRPr="001919AB">
              <w:rPr>
                <w:rFonts w:ascii="Times New Roman" w:hAnsi="Times New Roman" w:cs="Times New Roman"/>
                <w:b/>
              </w:rPr>
              <w:t xml:space="preserve">Đơn vị: 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t>………………</w:t>
            </w:r>
          </w:p>
          <w:p w14:paraId="22704863" w14:textId="77777777" w:rsidR="00D352C9" w:rsidRPr="001919AB" w:rsidRDefault="00D352C9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</w:rPr>
              <w:t>Đ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t>ị</w:t>
            </w:r>
            <w:r w:rsidRPr="001919AB">
              <w:rPr>
                <w:rFonts w:ascii="Times New Roman" w:hAnsi="Times New Roman" w:cs="Times New Roman"/>
                <w:b/>
              </w:rPr>
              <w:t xml:space="preserve">a chỉ: 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t>………..……..</w:t>
            </w:r>
          </w:p>
        </w:tc>
        <w:tc>
          <w:tcPr>
            <w:tcW w:w="5508" w:type="dxa"/>
          </w:tcPr>
          <w:p w14:paraId="4895B124" w14:textId="77777777" w:rsidR="00D352C9" w:rsidRPr="001919AB" w:rsidRDefault="00D352C9" w:rsidP="00934173">
            <w:pPr>
              <w:spacing w:before="120"/>
              <w:jc w:val="center"/>
              <w:rPr>
                <w:rFonts w:ascii="Times New Roman" w:hAnsi="Times New Roman" w:cs="Times New Roman"/>
                <w:i/>
              </w:rPr>
            </w:pPr>
            <w:r w:rsidRPr="001919AB">
              <w:rPr>
                <w:rFonts w:ascii="Times New Roman" w:hAnsi="Times New Roman" w:cs="Times New Roman"/>
                <w:b/>
              </w:rPr>
              <w:t>Mẫu số S36-DN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(Kèm theo Thông tư số 99/2025/TT-BTC</w:t>
            </w:r>
            <w:r w:rsidRPr="001919AB">
              <w:rPr>
                <w:rFonts w:ascii="Times New Roman" w:hAnsi="Times New Roman" w:cs="Times New Roman"/>
                <w:i/>
              </w:rPr>
              <w:br/>
              <w:t>ngày 27 tháng 10 năm 2025 của Bộ trưởng Bộ Tài chính)</w:t>
            </w:r>
          </w:p>
        </w:tc>
      </w:tr>
    </w:tbl>
    <w:p w14:paraId="3692A409" w14:textId="77777777" w:rsidR="00D352C9" w:rsidRPr="001F1D0D" w:rsidRDefault="00D352C9" w:rsidP="00D352C9">
      <w:pPr>
        <w:spacing w:before="120"/>
        <w:jc w:val="center"/>
        <w:rPr>
          <w:rFonts w:ascii="Times New Roman" w:hAnsi="Times New Roman" w:cs="Times New Roman"/>
          <w:b/>
          <w:lang w:val="en-US"/>
        </w:rPr>
      </w:pPr>
    </w:p>
    <w:p w14:paraId="32ABB9FF" w14:textId="77777777" w:rsidR="00D352C9" w:rsidRPr="001F1D0D" w:rsidRDefault="00D352C9" w:rsidP="00D352C9">
      <w:pPr>
        <w:spacing w:before="120"/>
        <w:jc w:val="center"/>
        <w:rPr>
          <w:rFonts w:ascii="Times New Roman" w:hAnsi="Times New Roman" w:cs="Times New Roman"/>
          <w:b/>
        </w:rPr>
      </w:pPr>
      <w:r w:rsidRPr="001F1D0D">
        <w:rPr>
          <w:rFonts w:ascii="Times New Roman" w:hAnsi="Times New Roman" w:cs="Times New Roman"/>
          <w:b/>
        </w:rPr>
        <w:t>SỔ CHI PHÍ SẢN XUẤT, KINH DOANH</w:t>
      </w:r>
    </w:p>
    <w:p w14:paraId="010B457B" w14:textId="77777777" w:rsidR="00D352C9" w:rsidRPr="001F1D0D" w:rsidRDefault="00D352C9" w:rsidP="00D352C9">
      <w:pPr>
        <w:spacing w:before="120"/>
        <w:jc w:val="center"/>
        <w:rPr>
          <w:rFonts w:ascii="Times New Roman" w:hAnsi="Times New Roman" w:cs="Times New Roman"/>
          <w:b/>
        </w:rPr>
      </w:pPr>
      <w:r w:rsidRPr="001F1D0D">
        <w:rPr>
          <w:rFonts w:ascii="Times New Roman" w:hAnsi="Times New Roman" w:cs="Times New Roman"/>
          <w:b/>
        </w:rPr>
        <w:t>(Dùng cho các TK 621, 622,</w:t>
      </w:r>
      <w:r w:rsidRPr="001F1D0D">
        <w:rPr>
          <w:rFonts w:ascii="Times New Roman" w:hAnsi="Times New Roman" w:cs="Times New Roman"/>
          <w:b/>
          <w:lang w:val="en-US"/>
        </w:rPr>
        <w:t xml:space="preserve"> </w:t>
      </w:r>
      <w:r w:rsidRPr="001F1D0D">
        <w:rPr>
          <w:rFonts w:ascii="Times New Roman" w:hAnsi="Times New Roman" w:cs="Times New Roman"/>
          <w:b/>
        </w:rPr>
        <w:t>623,</w:t>
      </w:r>
      <w:r w:rsidRPr="001F1D0D">
        <w:rPr>
          <w:rFonts w:ascii="Times New Roman" w:hAnsi="Times New Roman" w:cs="Times New Roman"/>
          <w:b/>
          <w:lang w:val="en-US"/>
        </w:rPr>
        <w:t xml:space="preserve"> </w:t>
      </w:r>
      <w:r w:rsidRPr="001F1D0D">
        <w:rPr>
          <w:rFonts w:ascii="Times New Roman" w:hAnsi="Times New Roman" w:cs="Times New Roman"/>
          <w:b/>
        </w:rPr>
        <w:t>627,154,</w:t>
      </w:r>
      <w:r w:rsidRPr="001F1D0D">
        <w:rPr>
          <w:rFonts w:ascii="Times New Roman" w:hAnsi="Times New Roman" w:cs="Times New Roman"/>
          <w:b/>
          <w:lang w:val="en-US"/>
        </w:rPr>
        <w:t xml:space="preserve"> </w:t>
      </w:r>
      <w:r w:rsidRPr="001F1D0D">
        <w:rPr>
          <w:rFonts w:ascii="Times New Roman" w:hAnsi="Times New Roman" w:cs="Times New Roman"/>
          <w:b/>
        </w:rPr>
        <w:t>641,</w:t>
      </w:r>
      <w:r w:rsidRPr="001F1D0D">
        <w:rPr>
          <w:rFonts w:ascii="Times New Roman" w:hAnsi="Times New Roman" w:cs="Times New Roman"/>
          <w:b/>
          <w:lang w:val="en-US"/>
        </w:rPr>
        <w:t xml:space="preserve"> </w:t>
      </w:r>
      <w:r w:rsidRPr="001F1D0D">
        <w:rPr>
          <w:rFonts w:ascii="Times New Roman" w:hAnsi="Times New Roman" w:cs="Times New Roman"/>
          <w:b/>
        </w:rPr>
        <w:t>642,</w:t>
      </w:r>
      <w:r w:rsidRPr="001F1D0D">
        <w:rPr>
          <w:rFonts w:ascii="Times New Roman" w:hAnsi="Times New Roman" w:cs="Times New Roman"/>
          <w:b/>
          <w:lang w:val="en-US"/>
        </w:rPr>
        <w:t xml:space="preserve"> </w:t>
      </w:r>
      <w:r w:rsidRPr="001F1D0D">
        <w:rPr>
          <w:rFonts w:ascii="Times New Roman" w:hAnsi="Times New Roman" w:cs="Times New Roman"/>
          <w:b/>
        </w:rPr>
        <w:t>242,</w:t>
      </w:r>
      <w:r w:rsidRPr="001F1D0D">
        <w:rPr>
          <w:rFonts w:ascii="Times New Roman" w:hAnsi="Times New Roman" w:cs="Times New Roman"/>
          <w:b/>
          <w:lang w:val="en-US"/>
        </w:rPr>
        <w:t xml:space="preserve"> </w:t>
      </w:r>
      <w:r w:rsidRPr="001F1D0D">
        <w:rPr>
          <w:rFonts w:ascii="Times New Roman" w:hAnsi="Times New Roman" w:cs="Times New Roman"/>
          <w:b/>
        </w:rPr>
        <w:t>335,</w:t>
      </w:r>
      <w:r w:rsidRPr="001F1D0D">
        <w:rPr>
          <w:rFonts w:ascii="Times New Roman" w:hAnsi="Times New Roman" w:cs="Times New Roman"/>
          <w:b/>
          <w:lang w:val="en-US"/>
        </w:rPr>
        <w:t xml:space="preserve"> </w:t>
      </w:r>
      <w:r w:rsidRPr="001F1D0D">
        <w:rPr>
          <w:rFonts w:ascii="Times New Roman" w:hAnsi="Times New Roman" w:cs="Times New Roman"/>
          <w:b/>
        </w:rPr>
        <w:t>632)</w:t>
      </w:r>
    </w:p>
    <w:p w14:paraId="28752AFE" w14:textId="77777777" w:rsidR="00D352C9" w:rsidRPr="001F1D0D" w:rsidRDefault="00D352C9" w:rsidP="00D352C9">
      <w:pPr>
        <w:spacing w:before="120"/>
        <w:jc w:val="center"/>
        <w:rPr>
          <w:rFonts w:ascii="Times New Roman" w:hAnsi="Times New Roman" w:cs="Times New Roman"/>
          <w:b/>
        </w:rPr>
      </w:pPr>
      <w:r w:rsidRPr="001F1D0D">
        <w:rPr>
          <w:rFonts w:ascii="Times New Roman" w:hAnsi="Times New Roman" w:cs="Times New Roman"/>
          <w:b/>
        </w:rPr>
        <w:t>- Tài khoản: ……………………………</w:t>
      </w:r>
    </w:p>
    <w:p w14:paraId="31FF2BAA" w14:textId="77777777" w:rsidR="00D352C9" w:rsidRPr="001F1D0D" w:rsidRDefault="00D352C9" w:rsidP="00D352C9">
      <w:pPr>
        <w:spacing w:before="120"/>
        <w:jc w:val="center"/>
        <w:rPr>
          <w:rFonts w:ascii="Times New Roman" w:hAnsi="Times New Roman" w:cs="Times New Roman"/>
          <w:b/>
        </w:rPr>
      </w:pPr>
      <w:r w:rsidRPr="001F1D0D">
        <w:rPr>
          <w:rFonts w:ascii="Times New Roman" w:hAnsi="Times New Roman" w:cs="Times New Roman"/>
          <w:b/>
        </w:rPr>
        <w:t>- Tên phân xưởng: ……………………</w:t>
      </w:r>
    </w:p>
    <w:p w14:paraId="253AF27D" w14:textId="77777777" w:rsidR="00D352C9" w:rsidRPr="001F1D0D" w:rsidRDefault="00D352C9" w:rsidP="00D352C9">
      <w:pPr>
        <w:spacing w:before="120"/>
        <w:jc w:val="center"/>
        <w:rPr>
          <w:rFonts w:ascii="Times New Roman" w:hAnsi="Times New Roman" w:cs="Times New Roman"/>
          <w:b/>
        </w:rPr>
      </w:pPr>
      <w:r w:rsidRPr="001F1D0D">
        <w:rPr>
          <w:rFonts w:ascii="Times New Roman" w:hAnsi="Times New Roman" w:cs="Times New Roman"/>
          <w:b/>
        </w:rPr>
        <w:t>- Tên sản phẩm, dịch vụ: …………….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40"/>
        <w:gridCol w:w="621"/>
        <w:gridCol w:w="840"/>
        <w:gridCol w:w="2175"/>
        <w:gridCol w:w="896"/>
        <w:gridCol w:w="744"/>
        <w:gridCol w:w="454"/>
        <w:gridCol w:w="456"/>
        <w:gridCol w:w="456"/>
        <w:gridCol w:w="456"/>
        <w:gridCol w:w="464"/>
        <w:gridCol w:w="464"/>
        <w:gridCol w:w="484"/>
      </w:tblGrid>
      <w:tr w:rsidR="00D352C9" w:rsidRPr="001F1D0D" w14:paraId="2EEBA0BA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9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1755972" w14:textId="77777777" w:rsidR="00D352C9" w:rsidRPr="001F1D0D" w:rsidRDefault="00D352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Ngày, tháng ghi sổ</w:t>
            </w:r>
          </w:p>
        </w:tc>
        <w:tc>
          <w:tcPr>
            <w:tcW w:w="781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DF55D2A" w14:textId="77777777" w:rsidR="00D352C9" w:rsidRPr="001F1D0D" w:rsidRDefault="00D352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Chứng từ</w:t>
            </w:r>
          </w:p>
        </w:tc>
        <w:tc>
          <w:tcPr>
            <w:tcW w:w="1163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904083E" w14:textId="77777777" w:rsidR="00D352C9" w:rsidRPr="001F1D0D" w:rsidRDefault="00D352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Diễn giải</w:t>
            </w:r>
          </w:p>
        </w:tc>
        <w:tc>
          <w:tcPr>
            <w:tcW w:w="479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ABD399F" w14:textId="77777777" w:rsidR="00D352C9" w:rsidRPr="001F1D0D" w:rsidRDefault="00D352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 xml:space="preserve">Tài khoản </w:t>
            </w:r>
            <w:r w:rsidRPr="001F1D0D">
              <w:rPr>
                <w:rFonts w:ascii="Times New Roman" w:hAnsi="Times New Roman" w:cs="Times New Roman"/>
                <w:lang w:val="en-US"/>
              </w:rPr>
              <w:t>đ</w:t>
            </w:r>
            <w:r w:rsidRPr="001F1D0D">
              <w:rPr>
                <w:rFonts w:ascii="Times New Roman" w:hAnsi="Times New Roman" w:cs="Times New Roman"/>
              </w:rPr>
              <w:t>ối ứng</w:t>
            </w:r>
          </w:p>
        </w:tc>
        <w:tc>
          <w:tcPr>
            <w:tcW w:w="2128" w:type="pct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8584F6B" w14:textId="77777777" w:rsidR="00D352C9" w:rsidRPr="001F1D0D" w:rsidRDefault="00D352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Ghi Nợ Tài khoản...</w:t>
            </w:r>
          </w:p>
        </w:tc>
      </w:tr>
      <w:tr w:rsidR="00D352C9" w:rsidRPr="001F1D0D" w14:paraId="4A23702A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9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081C5C8" w14:textId="77777777" w:rsidR="00D352C9" w:rsidRPr="001F1D0D" w:rsidRDefault="00D352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2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D8D44B4" w14:textId="77777777" w:rsidR="00D352C9" w:rsidRPr="001F1D0D" w:rsidRDefault="00D352C9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</w:rPr>
              <w:t>S</w:t>
            </w:r>
            <w:r w:rsidRPr="001F1D0D">
              <w:rPr>
                <w:rFonts w:ascii="Times New Roman" w:hAnsi="Times New Roman" w:cs="Times New Roman"/>
                <w:lang w:val="en-US"/>
              </w:rPr>
              <w:t xml:space="preserve">ố </w:t>
            </w:r>
            <w:r w:rsidRPr="001F1D0D">
              <w:rPr>
                <w:rFonts w:ascii="Times New Roman" w:hAnsi="Times New Roman" w:cs="Times New Roman"/>
              </w:rPr>
              <w:t>hiệu</w:t>
            </w:r>
          </w:p>
        </w:tc>
        <w:tc>
          <w:tcPr>
            <w:tcW w:w="449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F9165F7" w14:textId="77777777" w:rsidR="00D352C9" w:rsidRPr="001F1D0D" w:rsidRDefault="00D352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Ngày,</w:t>
            </w:r>
            <w:r w:rsidRPr="001F1D0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1F1D0D">
              <w:rPr>
                <w:rFonts w:ascii="Times New Roman" w:hAnsi="Times New Roman" w:cs="Times New Roman"/>
              </w:rPr>
              <w:t>tháng</w:t>
            </w:r>
          </w:p>
        </w:tc>
        <w:tc>
          <w:tcPr>
            <w:tcW w:w="1163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8016D87" w14:textId="77777777" w:rsidR="00D352C9" w:rsidRPr="001F1D0D" w:rsidRDefault="00D352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9D3A1BE" w14:textId="77777777" w:rsidR="00D352C9" w:rsidRPr="001F1D0D" w:rsidRDefault="00D352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8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6F0DDBA" w14:textId="77777777" w:rsidR="00D352C9" w:rsidRPr="001F1D0D" w:rsidRDefault="00D352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Tổng số ti</w:t>
            </w:r>
            <w:r w:rsidRPr="001F1D0D">
              <w:rPr>
                <w:rFonts w:ascii="Times New Roman" w:hAnsi="Times New Roman" w:cs="Times New Roman"/>
                <w:lang w:val="en-US"/>
              </w:rPr>
              <w:t>ề</w:t>
            </w:r>
            <w:r w:rsidRPr="001F1D0D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1730" w:type="pct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176EB09" w14:textId="77777777" w:rsidR="00D352C9" w:rsidRPr="001F1D0D" w:rsidRDefault="00D352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Chia ra</w:t>
            </w:r>
          </w:p>
        </w:tc>
      </w:tr>
      <w:tr w:rsidR="00D352C9" w:rsidRPr="001F1D0D" w14:paraId="58611B98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9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C92E86E" w14:textId="77777777" w:rsidR="00D352C9" w:rsidRPr="001F1D0D" w:rsidRDefault="00D352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2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AEB9BDA" w14:textId="77777777" w:rsidR="00D352C9" w:rsidRPr="001F1D0D" w:rsidRDefault="00D352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9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BC6D681" w14:textId="77777777" w:rsidR="00D352C9" w:rsidRPr="001F1D0D" w:rsidRDefault="00D352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3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6200AAD" w14:textId="77777777" w:rsidR="00D352C9" w:rsidRPr="001F1D0D" w:rsidRDefault="00D352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6465368" w14:textId="77777777" w:rsidR="00D352C9" w:rsidRPr="001F1D0D" w:rsidRDefault="00D352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8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2FA9E57" w14:textId="77777777" w:rsidR="00D352C9" w:rsidRPr="001F1D0D" w:rsidRDefault="00D352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399361D" w14:textId="77777777" w:rsidR="00D352C9" w:rsidRPr="001F1D0D" w:rsidRDefault="00D352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7BDCD74" w14:textId="77777777" w:rsidR="00D352C9" w:rsidRPr="001F1D0D" w:rsidRDefault="00D352C9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  <w:lang w:val="en-US"/>
              </w:rPr>
              <w:t>…</w:t>
            </w:r>
          </w:p>
        </w:tc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77FA998" w14:textId="77777777" w:rsidR="00D352C9" w:rsidRPr="001F1D0D" w:rsidRDefault="00D352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  <w:lang w:val="en-US"/>
              </w:rPr>
              <w:t>…</w:t>
            </w:r>
          </w:p>
        </w:tc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799E683" w14:textId="77777777" w:rsidR="00D352C9" w:rsidRPr="001F1D0D" w:rsidRDefault="00D352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  <w:lang w:val="en-US"/>
              </w:rPr>
              <w:t>…</w:t>
            </w: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62D1590" w14:textId="77777777" w:rsidR="00D352C9" w:rsidRPr="001F1D0D" w:rsidRDefault="00D352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  <w:lang w:val="en-US"/>
              </w:rPr>
              <w:t>…</w:t>
            </w: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AA13DAF" w14:textId="77777777" w:rsidR="00D352C9" w:rsidRPr="001F1D0D" w:rsidRDefault="00D352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  <w:lang w:val="en-US"/>
              </w:rPr>
              <w:t>…</w:t>
            </w:r>
          </w:p>
        </w:tc>
        <w:tc>
          <w:tcPr>
            <w:tcW w:w="25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6C82C87" w14:textId="77777777" w:rsidR="00D352C9" w:rsidRPr="001F1D0D" w:rsidRDefault="00D352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  <w:lang w:val="en-US"/>
              </w:rPr>
              <w:t>…</w:t>
            </w:r>
          </w:p>
        </w:tc>
      </w:tr>
      <w:tr w:rsidR="00D352C9" w:rsidRPr="001F1D0D" w14:paraId="3A04B62F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06C8D48" w14:textId="77777777" w:rsidR="00D352C9" w:rsidRPr="001F1D0D" w:rsidRDefault="00D352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F74CEAE" w14:textId="77777777" w:rsidR="00D352C9" w:rsidRPr="001F1D0D" w:rsidRDefault="00D352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F29ED03" w14:textId="77777777" w:rsidR="00D352C9" w:rsidRPr="001F1D0D" w:rsidRDefault="00D352C9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  <w:lang w:val="en-US"/>
              </w:rPr>
              <w:t>C</w:t>
            </w:r>
          </w:p>
        </w:tc>
        <w:tc>
          <w:tcPr>
            <w:tcW w:w="116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676530C" w14:textId="77777777" w:rsidR="00D352C9" w:rsidRPr="001F1D0D" w:rsidRDefault="00D352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45CCDB9" w14:textId="77777777" w:rsidR="00D352C9" w:rsidRPr="001F1D0D" w:rsidRDefault="00D352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74D0E4B" w14:textId="77777777" w:rsidR="00D352C9" w:rsidRPr="001F1D0D" w:rsidRDefault="00D352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22A3627" w14:textId="77777777" w:rsidR="00D352C9" w:rsidRPr="001F1D0D" w:rsidRDefault="00D352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86C4704" w14:textId="77777777" w:rsidR="00D352C9" w:rsidRPr="001F1D0D" w:rsidRDefault="00D352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CED3DEA" w14:textId="77777777" w:rsidR="00D352C9" w:rsidRPr="001F1D0D" w:rsidRDefault="00D352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46D3591" w14:textId="77777777" w:rsidR="00D352C9" w:rsidRPr="001F1D0D" w:rsidRDefault="00D352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CACC361" w14:textId="77777777" w:rsidR="00D352C9" w:rsidRPr="001F1D0D" w:rsidRDefault="00D352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AD059EB" w14:textId="77777777" w:rsidR="00D352C9" w:rsidRPr="001F1D0D" w:rsidRDefault="00D352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5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6168BF9" w14:textId="77777777" w:rsidR="00D352C9" w:rsidRPr="001F1D0D" w:rsidRDefault="00D352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8</w:t>
            </w:r>
          </w:p>
        </w:tc>
      </w:tr>
      <w:tr w:rsidR="00D352C9" w:rsidRPr="001F1D0D" w14:paraId="08C7EADC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9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1CE0409" w14:textId="77777777" w:rsidR="00D352C9" w:rsidRPr="001F1D0D" w:rsidRDefault="00D352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2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77DBABE" w14:textId="77777777" w:rsidR="00D352C9" w:rsidRPr="001F1D0D" w:rsidRDefault="00D352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9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D71CCF5" w14:textId="77777777" w:rsidR="00D352C9" w:rsidRPr="001F1D0D" w:rsidRDefault="00D352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1D0CD36" w14:textId="77777777" w:rsidR="00D352C9" w:rsidRPr="001F1D0D" w:rsidRDefault="00D352C9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Số dư đầu kỳ</w:t>
            </w:r>
          </w:p>
          <w:p w14:paraId="025D745A" w14:textId="77777777" w:rsidR="00D352C9" w:rsidRPr="001F1D0D" w:rsidRDefault="00D352C9" w:rsidP="00934173">
            <w:pPr>
              <w:spacing w:before="120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</w:rPr>
              <w:t>- Số phát sinh trong kỳ</w:t>
            </w:r>
          </w:p>
          <w:p w14:paraId="56454B1B" w14:textId="77777777" w:rsidR="00D352C9" w:rsidRPr="001F1D0D" w:rsidRDefault="00D352C9" w:rsidP="00934173">
            <w:pPr>
              <w:spacing w:before="12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B5F1D4F" w14:textId="77777777" w:rsidR="00D352C9" w:rsidRPr="001F1D0D" w:rsidRDefault="00D352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AF429A7" w14:textId="77777777" w:rsidR="00D352C9" w:rsidRPr="001F1D0D" w:rsidRDefault="00D352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3EED03A" w14:textId="77777777" w:rsidR="00D352C9" w:rsidRPr="001F1D0D" w:rsidRDefault="00D352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BB6EB68" w14:textId="77777777" w:rsidR="00D352C9" w:rsidRPr="001F1D0D" w:rsidRDefault="00D352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371C04F" w14:textId="77777777" w:rsidR="00D352C9" w:rsidRPr="001F1D0D" w:rsidRDefault="00D352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DEB7422" w14:textId="77777777" w:rsidR="00D352C9" w:rsidRPr="001F1D0D" w:rsidRDefault="00D352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CD32999" w14:textId="77777777" w:rsidR="00D352C9" w:rsidRPr="001F1D0D" w:rsidRDefault="00D352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BEFA620" w14:textId="77777777" w:rsidR="00D352C9" w:rsidRPr="001F1D0D" w:rsidRDefault="00D352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3C507C6" w14:textId="77777777" w:rsidR="00D352C9" w:rsidRPr="001F1D0D" w:rsidRDefault="00D352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352C9" w:rsidRPr="001F1D0D" w14:paraId="37C7EA9C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889A8AD" w14:textId="77777777" w:rsidR="00D352C9" w:rsidRPr="001F1D0D" w:rsidRDefault="00D352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418DBE0" w14:textId="77777777" w:rsidR="00D352C9" w:rsidRPr="001F1D0D" w:rsidRDefault="00D352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8B7F0EC" w14:textId="77777777" w:rsidR="00D352C9" w:rsidRPr="001F1D0D" w:rsidRDefault="00D352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3A271B1" w14:textId="77777777" w:rsidR="00D352C9" w:rsidRPr="001F1D0D" w:rsidRDefault="00D352C9" w:rsidP="00934173">
            <w:pPr>
              <w:spacing w:before="120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</w:rPr>
              <w:t>- Cộng số phát sinh trong kỳ</w:t>
            </w:r>
          </w:p>
          <w:p w14:paraId="29F0529E" w14:textId="77777777" w:rsidR="00D352C9" w:rsidRPr="001F1D0D" w:rsidRDefault="00D352C9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</w:t>
            </w:r>
            <w:r w:rsidRPr="001F1D0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1F1D0D">
              <w:rPr>
                <w:rFonts w:ascii="Times New Roman" w:hAnsi="Times New Roman" w:cs="Times New Roman"/>
              </w:rPr>
              <w:t>Ghi</w:t>
            </w:r>
            <w:r w:rsidRPr="001F1D0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1F1D0D">
              <w:rPr>
                <w:rFonts w:ascii="Times New Roman" w:hAnsi="Times New Roman" w:cs="Times New Roman"/>
              </w:rPr>
              <w:t>Có</w:t>
            </w:r>
            <w:r w:rsidRPr="001F1D0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1F1D0D">
              <w:rPr>
                <w:rFonts w:ascii="Times New Roman" w:hAnsi="Times New Roman" w:cs="Times New Roman"/>
              </w:rPr>
              <w:t>TK...</w:t>
            </w:r>
          </w:p>
          <w:p w14:paraId="039E3D89" w14:textId="77777777" w:rsidR="00D352C9" w:rsidRPr="001F1D0D" w:rsidRDefault="00D352C9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Số dư cuối kỳ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8AB64D8" w14:textId="77777777" w:rsidR="00D352C9" w:rsidRPr="001F1D0D" w:rsidRDefault="00D352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2489587" w14:textId="77777777" w:rsidR="00D352C9" w:rsidRPr="001F1D0D" w:rsidRDefault="00D352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59D1478" w14:textId="77777777" w:rsidR="00D352C9" w:rsidRPr="001F1D0D" w:rsidRDefault="00D352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626EA73" w14:textId="77777777" w:rsidR="00D352C9" w:rsidRPr="001F1D0D" w:rsidRDefault="00D352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DFD3A15" w14:textId="77777777" w:rsidR="00D352C9" w:rsidRPr="001F1D0D" w:rsidRDefault="00D352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6AA1EA9" w14:textId="77777777" w:rsidR="00D352C9" w:rsidRPr="001F1D0D" w:rsidRDefault="00D352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766E381" w14:textId="77777777" w:rsidR="00D352C9" w:rsidRPr="001F1D0D" w:rsidRDefault="00D352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132A8D9" w14:textId="77777777" w:rsidR="00D352C9" w:rsidRPr="001F1D0D" w:rsidRDefault="00D352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F8476A2" w14:textId="77777777" w:rsidR="00D352C9" w:rsidRPr="001F1D0D" w:rsidRDefault="00D352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0B8040A3" w14:textId="77777777" w:rsidR="00D352C9" w:rsidRPr="001F1D0D" w:rsidRDefault="00D352C9" w:rsidP="00D352C9">
      <w:pPr>
        <w:spacing w:before="120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>- Sổ này có ... trang, đánh số từ trang 01 đến trang ...</w:t>
      </w:r>
    </w:p>
    <w:p w14:paraId="523C5826" w14:textId="77777777" w:rsidR="00D352C9" w:rsidRPr="001F1D0D" w:rsidRDefault="00D352C9" w:rsidP="00D352C9">
      <w:pPr>
        <w:spacing w:before="120"/>
        <w:rPr>
          <w:rFonts w:ascii="Times New Roman" w:hAnsi="Times New Roman" w:cs="Times New Roman"/>
          <w:lang w:val="en-US"/>
        </w:rPr>
      </w:pPr>
      <w:r w:rsidRPr="001F1D0D">
        <w:rPr>
          <w:rFonts w:ascii="Times New Roman" w:hAnsi="Times New Roman" w:cs="Times New Roman"/>
        </w:rPr>
        <w:t>- Ngày m</w:t>
      </w:r>
      <w:r w:rsidRPr="001F1D0D">
        <w:rPr>
          <w:rFonts w:ascii="Times New Roman" w:hAnsi="Times New Roman" w:cs="Times New Roman"/>
          <w:lang w:val="en-US"/>
        </w:rPr>
        <w:t xml:space="preserve">ở </w:t>
      </w:r>
      <w:r w:rsidRPr="001F1D0D">
        <w:rPr>
          <w:rFonts w:ascii="Times New Roman" w:hAnsi="Times New Roman" w:cs="Times New Roman"/>
        </w:rPr>
        <w:t>sổ:...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2952"/>
        <w:gridCol w:w="2196"/>
        <w:gridCol w:w="3708"/>
      </w:tblGrid>
      <w:tr w:rsidR="00D352C9" w:rsidRPr="001919AB" w14:paraId="21896E16" w14:textId="77777777" w:rsidTr="00934173">
        <w:tc>
          <w:tcPr>
            <w:tcW w:w="2952" w:type="dxa"/>
          </w:tcPr>
          <w:p w14:paraId="700E86B7" w14:textId="77777777" w:rsidR="00D352C9" w:rsidRPr="001919AB" w:rsidRDefault="00D352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</w:rPr>
              <w:br/>
              <w:t>Người ghi sổ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(Ký, họ tên)</w:t>
            </w:r>
          </w:p>
        </w:tc>
        <w:tc>
          <w:tcPr>
            <w:tcW w:w="2196" w:type="dxa"/>
          </w:tcPr>
          <w:p w14:paraId="7852FD4F" w14:textId="77777777" w:rsidR="00D352C9" w:rsidRPr="001919AB" w:rsidRDefault="00D352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</w:rPr>
              <w:br/>
              <w:t>Kế toán trưởng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(Ký, họ tên)</w:t>
            </w:r>
          </w:p>
        </w:tc>
        <w:tc>
          <w:tcPr>
            <w:tcW w:w="3708" w:type="dxa"/>
          </w:tcPr>
          <w:p w14:paraId="22CCB005" w14:textId="77777777" w:rsidR="00D352C9" w:rsidRPr="001919AB" w:rsidRDefault="00D352C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i/>
              </w:rPr>
              <w:t>Ngày..... tháng.... năm ….</w:t>
            </w:r>
            <w:r w:rsidRPr="001919AB">
              <w:rPr>
                <w:rFonts w:ascii="Times New Roman" w:hAnsi="Times New Roman" w:cs="Times New Roman"/>
                <w:i/>
              </w:rPr>
              <w:br/>
            </w:r>
            <w:r w:rsidRPr="001919AB">
              <w:rPr>
                <w:rFonts w:ascii="Times New Roman" w:hAnsi="Times New Roman" w:cs="Times New Roman"/>
                <w:b/>
              </w:rPr>
              <w:t>Người đại diện theo pháp luật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(Ký, họ tên, đóng dấu)</w:t>
            </w:r>
          </w:p>
        </w:tc>
      </w:tr>
    </w:tbl>
    <w:p w14:paraId="5FC4E178" w14:textId="77777777" w:rsidR="00201EBF" w:rsidRDefault="00201EBF"/>
    <w:sectPr w:rsidR="00201E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52C9"/>
    <w:rsid w:val="00201EBF"/>
    <w:rsid w:val="00D35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FBF753"/>
  <w15:chartTrackingRefBased/>
  <w15:docId w15:val="{98C0A7CF-B1DB-4E7F-827D-D950E9BBD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52C9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707</Characters>
  <Application>Microsoft Office Word</Application>
  <DocSecurity>0</DocSecurity>
  <Lines>5</Lines>
  <Paragraphs>1</Paragraphs>
  <ScaleCrop>false</ScaleCrop>
  <Company/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2025-12-05T07:21:00Z</dcterms:created>
  <dcterms:modified xsi:type="dcterms:W3CDTF">2025-12-05T07:21:00Z</dcterms:modified>
</cp:coreProperties>
</file>