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CE19F9" w:rsidRPr="001919AB" w14:paraId="714BC006" w14:textId="77777777" w:rsidTr="00934173">
        <w:tc>
          <w:tcPr>
            <w:tcW w:w="3348" w:type="dxa"/>
          </w:tcPr>
          <w:p w14:paraId="3830D495" w14:textId="77777777" w:rsidR="00CE19F9" w:rsidRPr="001919AB" w:rsidRDefault="00CE19F9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44582CDF" w14:textId="77777777" w:rsidR="00CE19F9" w:rsidRPr="001919AB" w:rsidRDefault="00CE19F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05BE5190" w14:textId="77777777" w:rsidR="00CE19F9" w:rsidRPr="001919AB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S33-DN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0212A7A9" w14:textId="77777777" w:rsidR="00CE19F9" w:rsidRPr="001F1D0D" w:rsidRDefault="00CE19F9" w:rsidP="00CE19F9">
      <w:pPr>
        <w:spacing w:before="120"/>
        <w:rPr>
          <w:rFonts w:ascii="Times New Roman" w:hAnsi="Times New Roman" w:cs="Times New Roman"/>
          <w:lang w:val="en-US"/>
        </w:rPr>
      </w:pPr>
    </w:p>
    <w:p w14:paraId="20B6AD14" w14:textId="77777777" w:rsidR="00CE19F9" w:rsidRPr="001F1D0D" w:rsidRDefault="00CE19F9" w:rsidP="00CE19F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THEO DÕI THANH TOÁN BẰNG NGOẠI TỆ</w:t>
      </w:r>
    </w:p>
    <w:p w14:paraId="1B1A91F7" w14:textId="77777777" w:rsidR="00CE19F9" w:rsidRPr="001F1D0D" w:rsidRDefault="00CE19F9" w:rsidP="00CE19F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(Dùng cho các TK 136, 138, 141, 244, 334, 336, 338, 344)</w:t>
      </w:r>
    </w:p>
    <w:p w14:paraId="655E75F6" w14:textId="77777777" w:rsidR="00CE19F9" w:rsidRPr="001F1D0D" w:rsidRDefault="00CE19F9" w:rsidP="00CE19F9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Tài khoản: …………</w:t>
      </w:r>
      <w:r w:rsidRPr="001F1D0D">
        <w:rPr>
          <w:rFonts w:ascii="Times New Roman" w:hAnsi="Times New Roman" w:cs="Times New Roman"/>
          <w:b/>
          <w:lang w:val="en-US"/>
        </w:rPr>
        <w:t>.</w:t>
      </w:r>
    </w:p>
    <w:p w14:paraId="73E05846" w14:textId="77777777" w:rsidR="00CE19F9" w:rsidRPr="001F1D0D" w:rsidRDefault="00CE19F9" w:rsidP="00CE19F9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Đối tượng: …………</w:t>
      </w:r>
    </w:p>
    <w:p w14:paraId="00A76394" w14:textId="77777777" w:rsidR="00CE19F9" w:rsidRPr="001F1D0D" w:rsidRDefault="00CE19F9" w:rsidP="00CE19F9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 xml:space="preserve">Loại ngoại tệ: </w:t>
      </w:r>
      <w:r w:rsidRPr="001F1D0D">
        <w:rPr>
          <w:rFonts w:ascii="Times New Roman" w:hAnsi="Times New Roman" w:cs="Times New Roman"/>
          <w:b/>
          <w:lang w:val="en-US"/>
        </w:rPr>
        <w:t>………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3"/>
        <w:gridCol w:w="555"/>
        <w:gridCol w:w="752"/>
        <w:gridCol w:w="701"/>
        <w:gridCol w:w="518"/>
        <w:gridCol w:w="555"/>
        <w:gridCol w:w="763"/>
        <w:gridCol w:w="615"/>
        <w:gridCol w:w="763"/>
        <w:gridCol w:w="617"/>
        <w:gridCol w:w="763"/>
        <w:gridCol w:w="615"/>
        <w:gridCol w:w="763"/>
        <w:gridCol w:w="617"/>
      </w:tblGrid>
      <w:tr w:rsidR="00CE19F9" w:rsidRPr="001F1D0D" w14:paraId="7790BA3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A3D8D8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69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C2932A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37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94762D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86A296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đối ứng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D180486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Tỷ giá h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>i đoái</w:t>
            </w:r>
          </w:p>
        </w:tc>
        <w:tc>
          <w:tcPr>
            <w:tcW w:w="147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724CB6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phát sinh</w:t>
            </w:r>
          </w:p>
        </w:tc>
        <w:tc>
          <w:tcPr>
            <w:tcW w:w="147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F5DF9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</w:t>
            </w:r>
          </w:p>
        </w:tc>
      </w:tr>
      <w:tr w:rsidR="00CE19F9" w:rsidRPr="001F1D0D" w14:paraId="7DF648D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43C511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EBD9F1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40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14D84E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BAF596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6C5FB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A1FDB9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8F8C2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00AE3A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73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28BCC9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DDF636D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CE19F9" w:rsidRPr="001F1D0D" w14:paraId="3930107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54CD25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4F067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B6FC95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04D0AB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C62995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35FD76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7498AE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Ngoại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tệ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61D30C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EA5020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Ngoại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tệ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108A2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90F2A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Ngoại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tệ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B9E494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8301F8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Ngoại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tệ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0EF58D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</w:tr>
      <w:tr w:rsidR="00CE19F9" w:rsidRPr="001F1D0D" w14:paraId="3094946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F46F5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60025E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47BEF8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75FC5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5F9EE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5FEE5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46709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594E0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135D34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EB54B5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91D5BCD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579C38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10D48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2B6241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</w:tr>
      <w:tr w:rsidR="00CE19F9" w:rsidRPr="001F1D0D" w14:paraId="638645F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0CFBEB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29466E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7FBE8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BE2A32" w14:textId="77777777" w:rsidR="00CE19F9" w:rsidRPr="001F1D0D" w:rsidRDefault="00CE19F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</w:t>
            </w:r>
            <w:r w:rsidRPr="001F1D0D">
              <w:rPr>
                <w:rFonts w:ascii="Times New Roman" w:hAnsi="Times New Roman" w:cs="Times New Roman"/>
                <w:lang w:val="en-US"/>
              </w:rPr>
              <w:t>ầ</w:t>
            </w:r>
            <w:r w:rsidRPr="001F1D0D">
              <w:rPr>
                <w:rFonts w:ascii="Times New Roman" w:hAnsi="Times New Roman" w:cs="Times New Roman"/>
              </w:rPr>
              <w:t>u kỳ</w:t>
            </w:r>
          </w:p>
          <w:p w14:paraId="5765AD7C" w14:textId="77777777" w:rsidR="00CE19F9" w:rsidRPr="001F1D0D" w:rsidRDefault="00CE19F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</w:t>
            </w:r>
          </w:p>
          <w:p w14:paraId="72BD4868" w14:textId="77777777" w:rsidR="00CE19F9" w:rsidRPr="001F1D0D" w:rsidRDefault="00CE19F9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…..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8FC03B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CE7A6A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3B0C5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54A17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C45AC8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DB75BC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D408749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92DB20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ED522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E74D7C3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19F9" w:rsidRPr="001F1D0D" w14:paraId="37B8A60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36940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DAC4F0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C1FB97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DD7F83" w14:textId="77777777" w:rsidR="00CE19F9" w:rsidRPr="001F1D0D" w:rsidRDefault="00CE19F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số phát sinh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718C25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1A5330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F63A1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01E9204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D47640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C94413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456A0A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01D302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08B13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84763C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  <w:tr w:rsidR="00CE19F9" w:rsidRPr="001F1D0D" w14:paraId="0E964A1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C71AC9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5B779A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607F59B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A663105" w14:textId="77777777" w:rsidR="00CE19F9" w:rsidRPr="001F1D0D" w:rsidRDefault="00CE19F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 cuối kỳ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73745F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1441509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E7E0C5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9A6D1FC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FD2AA61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DF326B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9DEAEC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4A0E1D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0C5916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C26B2D" w14:textId="77777777" w:rsidR="00CE19F9" w:rsidRPr="001F1D0D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6A4CBF7" w14:textId="77777777" w:rsidR="00CE19F9" w:rsidRPr="001F1D0D" w:rsidRDefault="00CE19F9" w:rsidP="00CE19F9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trang...</w:t>
      </w:r>
    </w:p>
    <w:p w14:paraId="6B318F61" w14:textId="77777777" w:rsidR="00CE19F9" w:rsidRPr="001F1D0D" w:rsidRDefault="00CE19F9" w:rsidP="00CE19F9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</w:t>
      </w:r>
      <w:r w:rsidRPr="001F1D0D">
        <w:rPr>
          <w:rFonts w:ascii="Times New Roman" w:hAnsi="Times New Roman" w:cs="Times New Roman"/>
          <w:lang w:val="en-US"/>
        </w:rPr>
        <w:t>ổ</w:t>
      </w:r>
      <w:r w:rsidRPr="001F1D0D">
        <w:rPr>
          <w:rFonts w:ascii="Times New Roman" w:hAnsi="Times New Roman" w:cs="Times New Roman"/>
        </w:rPr>
        <w:t>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CE19F9" w:rsidRPr="001919AB" w14:paraId="730CA2E1" w14:textId="77777777" w:rsidTr="00934173">
        <w:tc>
          <w:tcPr>
            <w:tcW w:w="2952" w:type="dxa"/>
          </w:tcPr>
          <w:p w14:paraId="67567578" w14:textId="77777777" w:rsidR="00CE19F9" w:rsidRPr="001919AB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7AE578E6" w14:textId="77777777" w:rsidR="00CE19F9" w:rsidRPr="001919AB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505BF681" w14:textId="77777777" w:rsidR="00CE19F9" w:rsidRPr="001919AB" w:rsidRDefault="00CE19F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55979208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9F9"/>
    <w:rsid w:val="00201EBF"/>
    <w:rsid w:val="00CE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E7E95"/>
  <w15:chartTrackingRefBased/>
  <w15:docId w15:val="{81B787DB-381A-4A96-AA5B-E5A098AB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9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2025-12-05T07:17:00Z</dcterms:created>
  <dcterms:modified xsi:type="dcterms:W3CDTF">2025-12-05T07:18:00Z</dcterms:modified>
</cp:coreProperties>
</file>