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840FB3" w:rsidRPr="001919AB" w14:paraId="33B453AA" w14:textId="77777777" w:rsidTr="00934173">
        <w:tc>
          <w:tcPr>
            <w:tcW w:w="3348" w:type="dxa"/>
          </w:tcPr>
          <w:p w14:paraId="177C21C4" w14:textId="77777777" w:rsidR="00840FB3" w:rsidRPr="001919AB" w:rsidRDefault="00840FB3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10280D82" w14:textId="77777777" w:rsidR="00840FB3" w:rsidRPr="001919AB" w:rsidRDefault="00840FB3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6B9AFBA2" w14:textId="77777777" w:rsidR="00840FB3" w:rsidRPr="001919AB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S31-DN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27FA641F" w14:textId="77777777" w:rsidR="00840FB3" w:rsidRPr="001F1D0D" w:rsidRDefault="00840FB3" w:rsidP="00840FB3">
      <w:pPr>
        <w:spacing w:before="120"/>
        <w:rPr>
          <w:rFonts w:ascii="Times New Roman" w:hAnsi="Times New Roman" w:cs="Times New Roman"/>
          <w:lang w:val="en-US"/>
        </w:rPr>
      </w:pPr>
      <w:bookmarkStart w:id="0" w:name="bookmark2"/>
    </w:p>
    <w:bookmarkEnd w:id="0"/>
    <w:p w14:paraId="4BDFB80D" w14:textId="77777777" w:rsidR="00840FB3" w:rsidRPr="001F1D0D" w:rsidRDefault="00840FB3" w:rsidP="00840FB3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CHI TIẾT THANH TOÁN VỚI NGƯỜI MUA (NGƯỜI BÁN)</w:t>
      </w:r>
    </w:p>
    <w:p w14:paraId="60A4ACCD" w14:textId="77777777" w:rsidR="00840FB3" w:rsidRPr="001F1D0D" w:rsidRDefault="00840FB3" w:rsidP="00840FB3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(Dùng cho TK: 131,</w:t>
      </w:r>
      <w:r w:rsidRPr="001F1D0D">
        <w:rPr>
          <w:rFonts w:ascii="Times New Roman" w:hAnsi="Times New Roman" w:cs="Times New Roman"/>
          <w:b/>
          <w:lang w:val="en-US"/>
        </w:rPr>
        <w:t xml:space="preserve"> </w:t>
      </w:r>
      <w:r w:rsidRPr="001F1D0D">
        <w:rPr>
          <w:rFonts w:ascii="Times New Roman" w:hAnsi="Times New Roman" w:cs="Times New Roman"/>
          <w:b/>
        </w:rPr>
        <w:t>331)</w:t>
      </w:r>
    </w:p>
    <w:p w14:paraId="28862BC3" w14:textId="77777777" w:rsidR="00840FB3" w:rsidRPr="001F1D0D" w:rsidRDefault="00840FB3" w:rsidP="00840FB3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</w:rPr>
        <w:t>Tài</w:t>
      </w:r>
      <w:r w:rsidRPr="001F1D0D">
        <w:rPr>
          <w:rFonts w:ascii="Times New Roman" w:hAnsi="Times New Roman" w:cs="Times New Roman"/>
          <w:b/>
          <w:lang w:val="en-US"/>
        </w:rPr>
        <w:t xml:space="preserve"> khoản …………….</w:t>
      </w:r>
    </w:p>
    <w:p w14:paraId="3E4991E9" w14:textId="77777777" w:rsidR="00840FB3" w:rsidRPr="001F1D0D" w:rsidRDefault="00840FB3" w:rsidP="00840FB3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</w:rPr>
        <w:t>Đ</w:t>
      </w:r>
      <w:r w:rsidRPr="001F1D0D">
        <w:rPr>
          <w:rFonts w:ascii="Times New Roman" w:hAnsi="Times New Roman" w:cs="Times New Roman"/>
          <w:b/>
          <w:lang w:val="en-US"/>
        </w:rPr>
        <w:t>ố</w:t>
      </w:r>
      <w:r w:rsidRPr="001F1D0D">
        <w:rPr>
          <w:rFonts w:ascii="Times New Roman" w:hAnsi="Times New Roman" w:cs="Times New Roman"/>
          <w:b/>
        </w:rPr>
        <w:t xml:space="preserve">i tượng: </w:t>
      </w:r>
      <w:r w:rsidRPr="001F1D0D">
        <w:rPr>
          <w:rFonts w:ascii="Times New Roman" w:hAnsi="Times New Roman" w:cs="Times New Roman"/>
          <w:b/>
          <w:lang w:val="en-US"/>
        </w:rPr>
        <w:t>……………</w:t>
      </w:r>
    </w:p>
    <w:p w14:paraId="276F68B8" w14:textId="77777777" w:rsidR="00840FB3" w:rsidRPr="001F1D0D" w:rsidRDefault="00840FB3" w:rsidP="00840FB3">
      <w:pPr>
        <w:spacing w:before="120"/>
        <w:jc w:val="center"/>
        <w:rPr>
          <w:rFonts w:ascii="Times New Roman" w:hAnsi="Times New Roman" w:cs="Times New Roman"/>
          <w:b/>
          <w:i/>
        </w:rPr>
      </w:pPr>
      <w:r w:rsidRPr="001F1D0D">
        <w:rPr>
          <w:rFonts w:ascii="Times New Roman" w:hAnsi="Times New Roman" w:cs="Times New Roman"/>
          <w:b/>
          <w:i/>
        </w:rPr>
        <w:t>Loại tiền: VNĐ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9"/>
        <w:gridCol w:w="780"/>
        <w:gridCol w:w="1004"/>
        <w:gridCol w:w="2063"/>
        <w:gridCol w:w="1015"/>
        <w:gridCol w:w="1085"/>
        <w:gridCol w:w="572"/>
        <w:gridCol w:w="619"/>
        <w:gridCol w:w="653"/>
        <w:gridCol w:w="690"/>
      </w:tblGrid>
      <w:tr w:rsidR="00840FB3" w:rsidRPr="001F1D0D" w14:paraId="1888BD1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5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81122D9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Ngày,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tháng ghi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</w:p>
        </w:tc>
        <w:tc>
          <w:tcPr>
            <w:tcW w:w="954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472CE07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110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356AB4D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Diễ</w:t>
            </w:r>
            <w:r w:rsidRPr="001F1D0D">
              <w:rPr>
                <w:rFonts w:ascii="Times New Roman" w:hAnsi="Times New Roman" w:cs="Times New Roman"/>
              </w:rPr>
              <w:t>n giải</w:t>
            </w:r>
          </w:p>
        </w:tc>
        <w:tc>
          <w:tcPr>
            <w:tcW w:w="543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EF66AC3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 xml:space="preserve">đối </w:t>
            </w:r>
            <w:r w:rsidRPr="001F1D0D">
              <w:rPr>
                <w:rFonts w:ascii="Times New Roman" w:hAnsi="Times New Roman" w:cs="Times New Roman"/>
                <w:lang w:val="en-US"/>
              </w:rPr>
              <w:t>ứn</w:t>
            </w:r>
            <w:r w:rsidRPr="001F1D0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58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E6A80C0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Thời hạn được chiết khấu</w:t>
            </w:r>
          </w:p>
        </w:tc>
        <w:tc>
          <w:tcPr>
            <w:tcW w:w="63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6DA0B49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phát sinh</w:t>
            </w:r>
          </w:p>
        </w:tc>
        <w:tc>
          <w:tcPr>
            <w:tcW w:w="71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5EFB893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dư</w:t>
            </w:r>
          </w:p>
        </w:tc>
      </w:tr>
      <w:tr w:rsidR="00840FB3" w:rsidRPr="001F1D0D" w14:paraId="71B90A6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5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0C9EA99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D39DCFA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hi</w:t>
            </w:r>
            <w:r w:rsidRPr="001F1D0D">
              <w:rPr>
                <w:rFonts w:ascii="Times New Roman" w:hAnsi="Times New Roman" w:cs="Times New Roman"/>
                <w:lang w:val="en-US"/>
              </w:rPr>
              <w:t>ệ</w:t>
            </w:r>
            <w:r w:rsidRPr="001F1D0D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FDF4427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110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466436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E7F2F81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04E3112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2BD44C7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204337B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6379719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DAC9ABC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</w:tr>
      <w:tr w:rsidR="00840FB3" w:rsidRPr="001F1D0D" w14:paraId="5F5B33C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2D188D4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B7B24D4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E409D80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FE71216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EADC6FD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BB78817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AECAC55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49BE16B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B23839C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C7CEB48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</w:tr>
      <w:tr w:rsidR="00840FB3" w:rsidRPr="001F1D0D" w14:paraId="3FF7076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5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8DE0E44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9D630A8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7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9154A5C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0D2A781" w14:textId="77777777" w:rsidR="00840FB3" w:rsidRPr="001F1D0D" w:rsidRDefault="00840FB3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đầu kỳ</w:t>
            </w:r>
          </w:p>
          <w:p w14:paraId="6C70D1E8" w14:textId="77777777" w:rsidR="00840FB3" w:rsidRPr="001F1D0D" w:rsidRDefault="00840FB3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- Số phát sinh trong kỳ</w:t>
            </w:r>
          </w:p>
          <w:p w14:paraId="3F31AD83" w14:textId="77777777" w:rsidR="00840FB3" w:rsidRPr="001F1D0D" w:rsidRDefault="00840FB3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……………</w:t>
            </w:r>
          </w:p>
          <w:p w14:paraId="6FDA5AB8" w14:textId="77777777" w:rsidR="00840FB3" w:rsidRPr="001F1D0D" w:rsidRDefault="00840FB3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…………….</w:t>
            </w:r>
          </w:p>
          <w:p w14:paraId="26D746C5" w14:textId="77777777" w:rsidR="00840FB3" w:rsidRPr="001F1D0D" w:rsidRDefault="00840FB3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</w:p>
          <w:p w14:paraId="2BC2CC35" w14:textId="77777777" w:rsidR="00840FB3" w:rsidRPr="001F1D0D" w:rsidRDefault="00840FB3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B20E285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79EFD47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9677B76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1F84291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1EB9AC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1C5E536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0FB3" w:rsidRPr="001F1D0D" w14:paraId="173C13A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5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2E402DE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04EA936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7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4BE36B0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044E601" w14:textId="77777777" w:rsidR="00840FB3" w:rsidRPr="001F1D0D" w:rsidRDefault="00840FB3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</w:t>
            </w:r>
            <w:r w:rsidRPr="001F1D0D">
              <w:rPr>
                <w:rFonts w:ascii="Times New Roman" w:hAnsi="Times New Roman" w:cs="Times New Roman"/>
                <w:lang w:val="en-US"/>
              </w:rPr>
              <w:t>ộ</w:t>
            </w:r>
            <w:r w:rsidRPr="001F1D0D">
              <w:rPr>
                <w:rFonts w:ascii="Times New Roman" w:hAnsi="Times New Roman" w:cs="Times New Roman"/>
              </w:rPr>
              <w:t>ng số phát sinh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E38AFC6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FBBF8B2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940C696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50F677E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B024867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1A08C88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</w:tr>
      <w:tr w:rsidR="00840FB3" w:rsidRPr="001F1D0D" w14:paraId="3F54E06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5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CAA3C3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6F97596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7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B20DE2C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F8204A" w14:textId="77777777" w:rsidR="00840FB3" w:rsidRPr="001F1D0D" w:rsidRDefault="00840FB3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dư cuối kỳ</w:t>
            </w:r>
          </w:p>
        </w:tc>
        <w:tc>
          <w:tcPr>
            <w:tcW w:w="54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7FB9CB6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58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AB7C642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73DD180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99B21B3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4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F688FCA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612854" w14:textId="77777777" w:rsidR="00840FB3" w:rsidRPr="001F1D0D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630B61E" w14:textId="77777777" w:rsidR="00840FB3" w:rsidRPr="001F1D0D" w:rsidRDefault="00840FB3" w:rsidP="00840FB3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có... trang, đánh số từ trang 01 đến trang ...</w:t>
      </w:r>
    </w:p>
    <w:p w14:paraId="05C75E51" w14:textId="77777777" w:rsidR="00840FB3" w:rsidRPr="001F1D0D" w:rsidRDefault="00840FB3" w:rsidP="00840FB3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>- Ngày mở sổ:...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840FB3" w:rsidRPr="001919AB" w14:paraId="164007DC" w14:textId="77777777" w:rsidTr="00934173">
        <w:tc>
          <w:tcPr>
            <w:tcW w:w="2952" w:type="dxa"/>
          </w:tcPr>
          <w:p w14:paraId="4C79EC7E" w14:textId="77777777" w:rsidR="00840FB3" w:rsidRPr="001919AB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7C7277E9" w14:textId="77777777" w:rsidR="00840FB3" w:rsidRPr="001919AB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4E6F1330" w14:textId="77777777" w:rsidR="00840FB3" w:rsidRPr="001919AB" w:rsidRDefault="00840FB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31F5D2E9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FB3"/>
    <w:rsid w:val="00201EBF"/>
    <w:rsid w:val="0084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1F2D5"/>
  <w15:chartTrackingRefBased/>
  <w15:docId w15:val="{F05A1651-B5A0-4777-B71E-B333C74C6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0FB3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2025-12-05T07:16:00Z</dcterms:created>
  <dcterms:modified xsi:type="dcterms:W3CDTF">2025-12-05T07:16:00Z</dcterms:modified>
</cp:coreProperties>
</file>