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1E0" w:firstRow="1" w:lastRow="1" w:firstColumn="1" w:lastColumn="1" w:noHBand="0" w:noVBand="0"/>
      </w:tblPr>
      <w:tblGrid>
        <w:gridCol w:w="3348"/>
        <w:gridCol w:w="5508"/>
      </w:tblGrid>
      <w:tr w:rsidR="00B62BA3" w:rsidRPr="001919AB" w14:paraId="11FB471A" w14:textId="77777777" w:rsidTr="00934173">
        <w:tc>
          <w:tcPr>
            <w:tcW w:w="3348" w:type="dxa"/>
          </w:tcPr>
          <w:p w14:paraId="58510546" w14:textId="77777777" w:rsidR="00B62BA3" w:rsidRPr="001919AB" w:rsidRDefault="00B62BA3" w:rsidP="00934173">
            <w:pPr>
              <w:spacing w:before="120"/>
              <w:rPr>
                <w:rFonts w:ascii="Times New Roman" w:hAnsi="Times New Roman" w:cs="Times New Roman"/>
                <w:b/>
                <w:lang w:val="en-US"/>
              </w:rPr>
            </w:pPr>
            <w:r w:rsidRPr="001919AB">
              <w:rPr>
                <w:rFonts w:ascii="Times New Roman" w:hAnsi="Times New Roman" w:cs="Times New Roman"/>
                <w:b/>
              </w:rPr>
              <w:t xml:space="preserve">Đơn vị: </w:t>
            </w:r>
            <w:r w:rsidRPr="001919AB">
              <w:rPr>
                <w:rFonts w:ascii="Times New Roman" w:hAnsi="Times New Roman" w:cs="Times New Roman"/>
                <w:b/>
                <w:lang w:val="en-US"/>
              </w:rPr>
              <w:t>………………</w:t>
            </w:r>
          </w:p>
          <w:p w14:paraId="37442A4B" w14:textId="77777777" w:rsidR="00B62BA3" w:rsidRPr="001919AB" w:rsidRDefault="00B62BA3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</w:rPr>
              <w:t>Đ</w:t>
            </w:r>
            <w:r w:rsidRPr="001919AB">
              <w:rPr>
                <w:rFonts w:ascii="Times New Roman" w:hAnsi="Times New Roman" w:cs="Times New Roman"/>
                <w:b/>
                <w:lang w:val="en-US"/>
              </w:rPr>
              <w:t>ị</w:t>
            </w:r>
            <w:r w:rsidRPr="001919AB">
              <w:rPr>
                <w:rFonts w:ascii="Times New Roman" w:hAnsi="Times New Roman" w:cs="Times New Roman"/>
                <w:b/>
              </w:rPr>
              <w:t xml:space="preserve">a chỉ: </w:t>
            </w:r>
            <w:r w:rsidRPr="001919AB">
              <w:rPr>
                <w:rFonts w:ascii="Times New Roman" w:hAnsi="Times New Roman" w:cs="Times New Roman"/>
                <w:b/>
                <w:lang w:val="en-US"/>
              </w:rPr>
              <w:t>………..……..</w:t>
            </w:r>
          </w:p>
        </w:tc>
        <w:tc>
          <w:tcPr>
            <w:tcW w:w="5508" w:type="dxa"/>
          </w:tcPr>
          <w:p w14:paraId="4D174D3F" w14:textId="77777777" w:rsidR="00B62BA3" w:rsidRPr="001919AB" w:rsidRDefault="00B62BA3" w:rsidP="00934173">
            <w:pPr>
              <w:spacing w:before="120"/>
              <w:jc w:val="center"/>
              <w:rPr>
                <w:rFonts w:ascii="Times New Roman" w:hAnsi="Times New Roman" w:cs="Times New Roman"/>
                <w:i/>
              </w:rPr>
            </w:pPr>
            <w:r w:rsidRPr="001919AB">
              <w:rPr>
                <w:rFonts w:ascii="Times New Roman" w:hAnsi="Times New Roman" w:cs="Times New Roman"/>
                <w:b/>
              </w:rPr>
              <w:t>Mẫu số S10-DN</w:t>
            </w:r>
            <w:r w:rsidRPr="001919AB">
              <w:rPr>
                <w:rFonts w:ascii="Times New Roman" w:hAnsi="Times New Roman" w:cs="Times New Roman"/>
                <w:b/>
              </w:rPr>
              <w:br/>
            </w:r>
            <w:r w:rsidRPr="001919AB">
              <w:rPr>
                <w:rFonts w:ascii="Times New Roman" w:hAnsi="Times New Roman" w:cs="Times New Roman"/>
                <w:i/>
              </w:rPr>
              <w:t>(Kèm theo Thông tư số 99/2025/TT-BTC</w:t>
            </w:r>
            <w:r w:rsidRPr="001919AB">
              <w:rPr>
                <w:rFonts w:ascii="Times New Roman" w:hAnsi="Times New Roman" w:cs="Times New Roman"/>
                <w:i/>
              </w:rPr>
              <w:br/>
              <w:t>ngày 27 tháng 10 năm 2025 của Bộ trưởng Bộ Tài chính)</w:t>
            </w:r>
          </w:p>
        </w:tc>
      </w:tr>
    </w:tbl>
    <w:p w14:paraId="6FE3626B" w14:textId="77777777" w:rsidR="00B62BA3" w:rsidRPr="001F1D0D" w:rsidRDefault="00B62BA3" w:rsidP="00B62BA3">
      <w:pPr>
        <w:spacing w:before="120"/>
        <w:rPr>
          <w:rFonts w:ascii="Times New Roman" w:hAnsi="Times New Roman" w:cs="Times New Roman"/>
          <w:lang w:val="en-US"/>
        </w:rPr>
      </w:pPr>
      <w:bookmarkStart w:id="0" w:name="bookmark0"/>
    </w:p>
    <w:bookmarkEnd w:id="0"/>
    <w:p w14:paraId="0143A8FF" w14:textId="77777777" w:rsidR="00B62BA3" w:rsidRPr="001F1D0D" w:rsidRDefault="00B62BA3" w:rsidP="00B62BA3">
      <w:pPr>
        <w:spacing w:before="120"/>
        <w:jc w:val="center"/>
        <w:rPr>
          <w:rFonts w:ascii="Times New Roman" w:hAnsi="Times New Roman" w:cs="Times New Roman"/>
          <w:b/>
        </w:rPr>
      </w:pPr>
      <w:r w:rsidRPr="001F1D0D">
        <w:rPr>
          <w:rFonts w:ascii="Times New Roman" w:hAnsi="Times New Roman" w:cs="Times New Roman"/>
          <w:b/>
        </w:rPr>
        <w:t>SỔ CHI TIẾT VẬT LIỆU, DỤNG CỤ (SẢN PHẨM, HÀNG HOÁ)</w:t>
      </w:r>
    </w:p>
    <w:p w14:paraId="1BB6F783" w14:textId="77777777" w:rsidR="00B62BA3" w:rsidRPr="001F1D0D" w:rsidRDefault="00B62BA3" w:rsidP="00B62BA3">
      <w:pPr>
        <w:spacing w:before="120"/>
        <w:jc w:val="center"/>
        <w:rPr>
          <w:rFonts w:ascii="Times New Roman" w:hAnsi="Times New Roman" w:cs="Times New Roman"/>
          <w:b/>
          <w:i/>
        </w:rPr>
      </w:pPr>
      <w:r w:rsidRPr="001F1D0D">
        <w:rPr>
          <w:rFonts w:ascii="Times New Roman" w:hAnsi="Times New Roman" w:cs="Times New Roman"/>
          <w:b/>
          <w:i/>
        </w:rPr>
        <w:t>Năm ……</w:t>
      </w:r>
    </w:p>
    <w:p w14:paraId="55420AE5" w14:textId="77777777" w:rsidR="00B62BA3" w:rsidRPr="001F1D0D" w:rsidRDefault="00B62BA3" w:rsidP="00B62BA3">
      <w:pPr>
        <w:spacing w:before="120"/>
        <w:jc w:val="center"/>
        <w:rPr>
          <w:rFonts w:ascii="Times New Roman" w:hAnsi="Times New Roman" w:cs="Times New Roman"/>
          <w:b/>
          <w:lang w:val="en-US"/>
        </w:rPr>
      </w:pPr>
      <w:r w:rsidRPr="001F1D0D">
        <w:rPr>
          <w:rFonts w:ascii="Times New Roman" w:hAnsi="Times New Roman" w:cs="Times New Roman"/>
          <w:b/>
        </w:rPr>
        <w:t>Tài khoản: …… Tên kho: …</w:t>
      </w:r>
      <w:r w:rsidRPr="001F1D0D">
        <w:rPr>
          <w:rFonts w:ascii="Times New Roman" w:hAnsi="Times New Roman" w:cs="Times New Roman"/>
          <w:b/>
          <w:lang w:val="en-US"/>
        </w:rPr>
        <w:t>……..</w:t>
      </w:r>
    </w:p>
    <w:p w14:paraId="61A8E245" w14:textId="77777777" w:rsidR="00B62BA3" w:rsidRPr="001F1D0D" w:rsidRDefault="00B62BA3" w:rsidP="00B62BA3">
      <w:pPr>
        <w:tabs>
          <w:tab w:val="left" w:leader="dot" w:pos="7920"/>
        </w:tabs>
        <w:spacing w:before="120"/>
        <w:rPr>
          <w:rFonts w:ascii="Times New Roman" w:hAnsi="Times New Roman" w:cs="Times New Roman"/>
          <w:lang w:val="en-US"/>
        </w:rPr>
      </w:pPr>
      <w:r w:rsidRPr="001F1D0D">
        <w:rPr>
          <w:rFonts w:ascii="Times New Roman" w:hAnsi="Times New Roman" w:cs="Times New Roman"/>
        </w:rPr>
        <w:t xml:space="preserve">Tên, quy cách nguyên liệu, vật liệu, cụng cụ, dụng cụ (sản phẩm, hàng hóa) </w:t>
      </w:r>
      <w:r w:rsidRPr="001F1D0D">
        <w:rPr>
          <w:rFonts w:ascii="Times New Roman" w:hAnsi="Times New Roman" w:cs="Times New Roman"/>
          <w:lang w:val="en-US"/>
        </w:rPr>
        <w:tab/>
      </w:r>
    </w:p>
    <w:p w14:paraId="26FD68F4" w14:textId="77777777" w:rsidR="00B62BA3" w:rsidRPr="001F1D0D" w:rsidRDefault="00B62BA3" w:rsidP="00B62BA3">
      <w:pPr>
        <w:spacing w:before="120"/>
        <w:jc w:val="right"/>
        <w:rPr>
          <w:rFonts w:ascii="Times New Roman" w:hAnsi="Times New Roman" w:cs="Times New Roman"/>
          <w:i/>
          <w:lang w:val="en-US"/>
        </w:rPr>
      </w:pPr>
      <w:r w:rsidRPr="001F1D0D">
        <w:rPr>
          <w:rFonts w:ascii="Times New Roman" w:hAnsi="Times New Roman" w:cs="Times New Roman"/>
          <w:i/>
        </w:rPr>
        <w:t>Đơn vị tính:</w:t>
      </w:r>
      <w:r w:rsidRPr="001F1D0D">
        <w:rPr>
          <w:rFonts w:ascii="Times New Roman" w:hAnsi="Times New Roman" w:cs="Times New Roman"/>
          <w:i/>
          <w:lang w:val="en-US"/>
        </w:rPr>
        <w:t xml:space="preserve"> ……………</w:t>
      </w: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2"/>
        <w:gridCol w:w="808"/>
        <w:gridCol w:w="787"/>
        <w:gridCol w:w="851"/>
        <w:gridCol w:w="593"/>
        <w:gridCol w:w="819"/>
        <w:gridCol w:w="883"/>
        <w:gridCol w:w="819"/>
        <w:gridCol w:w="937"/>
        <w:gridCol w:w="819"/>
        <w:gridCol w:w="937"/>
        <w:gridCol w:w="505"/>
      </w:tblGrid>
      <w:tr w:rsidR="00B62BA3" w:rsidRPr="001F1D0D" w14:paraId="5588F298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49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2B02417" w14:textId="77777777" w:rsidR="00B62BA3" w:rsidRPr="001F1D0D" w:rsidRDefault="00B62BA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Chứng từ</w:t>
            </w:r>
          </w:p>
        </w:tc>
        <w:tc>
          <w:tcPr>
            <w:tcW w:w="421" w:type="pct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1A658330" w14:textId="77777777" w:rsidR="00B62BA3" w:rsidRPr="001F1D0D" w:rsidRDefault="00B62BA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Diễn giải</w:t>
            </w:r>
          </w:p>
        </w:tc>
        <w:tc>
          <w:tcPr>
            <w:tcW w:w="455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3669371" w14:textId="77777777" w:rsidR="00B62BA3" w:rsidRPr="001F1D0D" w:rsidRDefault="00B62BA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 xml:space="preserve">Tài khoản đối </w:t>
            </w:r>
            <w:r w:rsidRPr="001F1D0D">
              <w:rPr>
                <w:rFonts w:ascii="Times New Roman" w:hAnsi="Times New Roman" w:cs="Times New Roman"/>
                <w:lang w:val="en-US"/>
              </w:rPr>
              <w:t>ứ</w:t>
            </w:r>
            <w:r w:rsidRPr="001F1D0D">
              <w:rPr>
                <w:rFonts w:ascii="Times New Roman" w:hAnsi="Times New Roman" w:cs="Times New Roman"/>
              </w:rPr>
              <w:t>ng</w:t>
            </w:r>
          </w:p>
        </w:tc>
        <w:tc>
          <w:tcPr>
            <w:tcW w:w="317" w:type="pct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51332912" w14:textId="77777777" w:rsidR="00B62BA3" w:rsidRPr="001F1D0D" w:rsidRDefault="00B62BA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Đơn giá</w:t>
            </w:r>
          </w:p>
        </w:tc>
        <w:tc>
          <w:tcPr>
            <w:tcW w:w="910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2BB7B45" w14:textId="77777777" w:rsidR="00B62BA3" w:rsidRPr="001F1D0D" w:rsidRDefault="00B62BA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Nhập</w:t>
            </w:r>
          </w:p>
        </w:tc>
        <w:tc>
          <w:tcPr>
            <w:tcW w:w="939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D74D6D6" w14:textId="77777777" w:rsidR="00B62BA3" w:rsidRPr="001F1D0D" w:rsidRDefault="00B62BA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Xuất</w:t>
            </w:r>
          </w:p>
        </w:tc>
        <w:tc>
          <w:tcPr>
            <w:tcW w:w="939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662C899" w14:textId="77777777" w:rsidR="00B62BA3" w:rsidRPr="001F1D0D" w:rsidRDefault="00B62BA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</w:t>
            </w:r>
            <w:r w:rsidRPr="001F1D0D">
              <w:rPr>
                <w:rFonts w:ascii="Times New Roman" w:hAnsi="Times New Roman" w:cs="Times New Roman"/>
                <w:lang w:val="en-US"/>
              </w:rPr>
              <w:t>ồ</w:t>
            </w:r>
            <w:r w:rsidRPr="001F1D0D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76B69542" w14:textId="77777777" w:rsidR="00B62BA3" w:rsidRPr="001F1D0D" w:rsidRDefault="00B62BA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62BA3" w:rsidRPr="001F1D0D" w14:paraId="4DC0FDA2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1CFA789" w14:textId="77777777" w:rsidR="00B62BA3" w:rsidRPr="001F1D0D" w:rsidRDefault="00B62BA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hiệu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65ADEFB" w14:textId="77777777" w:rsidR="00B62BA3" w:rsidRPr="001F1D0D" w:rsidRDefault="00B62BA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Ngày, tháng</w:t>
            </w:r>
          </w:p>
        </w:tc>
        <w:tc>
          <w:tcPr>
            <w:tcW w:w="421" w:type="pct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728FD1B" w14:textId="77777777" w:rsidR="00B62BA3" w:rsidRPr="001F1D0D" w:rsidRDefault="00B62BA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A82CEF3" w14:textId="77777777" w:rsidR="00B62BA3" w:rsidRPr="001F1D0D" w:rsidRDefault="00B62BA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7" w:type="pct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74A0776" w14:textId="77777777" w:rsidR="00B62BA3" w:rsidRPr="001F1D0D" w:rsidRDefault="00B62BA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3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E0D02C5" w14:textId="77777777" w:rsidR="00B62BA3" w:rsidRPr="001F1D0D" w:rsidRDefault="00B62BA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</w:t>
            </w:r>
            <w:r w:rsidRPr="001F1D0D">
              <w:rPr>
                <w:rFonts w:ascii="Times New Roman" w:hAnsi="Times New Roman" w:cs="Times New Roman"/>
                <w:lang w:val="en-US"/>
              </w:rPr>
              <w:t xml:space="preserve">ố </w:t>
            </w:r>
            <w:r w:rsidRPr="001F1D0D">
              <w:rPr>
                <w:rFonts w:ascii="Times New Roman" w:hAnsi="Times New Roman" w:cs="Times New Roman"/>
              </w:rPr>
              <w:t>lượng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43035A7" w14:textId="77777777" w:rsidR="00B62BA3" w:rsidRPr="001F1D0D" w:rsidRDefault="00B62BA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Thành tiền</w:t>
            </w:r>
          </w:p>
        </w:tc>
        <w:tc>
          <w:tcPr>
            <w:tcW w:w="43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8872BB2" w14:textId="77777777" w:rsidR="00B62BA3" w:rsidRPr="001F1D0D" w:rsidRDefault="00B62BA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</w:t>
            </w:r>
            <w:r w:rsidRPr="001F1D0D">
              <w:rPr>
                <w:rFonts w:ascii="Times New Roman" w:hAnsi="Times New Roman" w:cs="Times New Roman"/>
                <w:lang w:val="en-US"/>
              </w:rPr>
              <w:t xml:space="preserve">ố </w:t>
            </w:r>
            <w:r w:rsidRPr="001F1D0D">
              <w:rPr>
                <w:rFonts w:ascii="Times New Roman" w:hAnsi="Times New Roman" w:cs="Times New Roman"/>
              </w:rPr>
              <w:t>lượng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4A4384F" w14:textId="77777777" w:rsidR="00B62BA3" w:rsidRPr="001F1D0D" w:rsidRDefault="00B62BA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Thành tiền</w:t>
            </w:r>
          </w:p>
        </w:tc>
        <w:tc>
          <w:tcPr>
            <w:tcW w:w="43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B111713" w14:textId="77777777" w:rsidR="00B62BA3" w:rsidRPr="001F1D0D" w:rsidRDefault="00B62BA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</w:t>
            </w:r>
            <w:r w:rsidRPr="001F1D0D">
              <w:rPr>
                <w:rFonts w:ascii="Times New Roman" w:hAnsi="Times New Roman" w:cs="Times New Roman"/>
                <w:lang w:val="en-US"/>
              </w:rPr>
              <w:t xml:space="preserve">ố </w:t>
            </w:r>
            <w:r w:rsidRPr="001F1D0D">
              <w:rPr>
                <w:rFonts w:ascii="Times New Roman" w:hAnsi="Times New Roman" w:cs="Times New Roman"/>
              </w:rPr>
              <w:t>lượng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9AF0EB8" w14:textId="77777777" w:rsidR="00B62BA3" w:rsidRPr="001F1D0D" w:rsidRDefault="00B62BA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Thành tiền</w:t>
            </w:r>
          </w:p>
        </w:tc>
        <w:tc>
          <w:tcPr>
            <w:tcW w:w="27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6BD46203" w14:textId="77777777" w:rsidR="00B62BA3" w:rsidRPr="001F1D0D" w:rsidRDefault="00B62BA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Ghi</w:t>
            </w:r>
            <w:r w:rsidRPr="001F1D0D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1F1D0D">
              <w:rPr>
                <w:rFonts w:ascii="Times New Roman" w:hAnsi="Times New Roman" w:cs="Times New Roman"/>
              </w:rPr>
              <w:t>chú</w:t>
            </w:r>
          </w:p>
        </w:tc>
      </w:tr>
      <w:tr w:rsidR="00B62BA3" w:rsidRPr="001F1D0D" w14:paraId="37245E1D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FCF0318" w14:textId="77777777" w:rsidR="00B62BA3" w:rsidRPr="001F1D0D" w:rsidRDefault="00B62BA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3B6A85A" w14:textId="77777777" w:rsidR="00B62BA3" w:rsidRPr="001F1D0D" w:rsidRDefault="00B62BA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1656F9E" w14:textId="77777777" w:rsidR="00B62BA3" w:rsidRPr="001F1D0D" w:rsidRDefault="00B62BA3" w:rsidP="00934173">
            <w:pPr>
              <w:spacing w:before="12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F1D0D">
              <w:rPr>
                <w:rFonts w:ascii="Times New Roman" w:hAnsi="Times New Roman" w:cs="Times New Roman"/>
                <w:lang w:val="en-US"/>
              </w:rPr>
              <w:t>C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B77E1F5" w14:textId="77777777" w:rsidR="00B62BA3" w:rsidRPr="001F1D0D" w:rsidRDefault="00B62BA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1243A84" w14:textId="77777777" w:rsidR="00B62BA3" w:rsidRPr="001F1D0D" w:rsidRDefault="00B62BA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3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5E58A81" w14:textId="77777777" w:rsidR="00B62BA3" w:rsidRPr="001F1D0D" w:rsidRDefault="00B62BA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1FF6BAE" w14:textId="77777777" w:rsidR="00B62BA3" w:rsidRPr="001F1D0D" w:rsidRDefault="00B62BA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3=1x2</w:t>
            </w:r>
          </w:p>
        </w:tc>
        <w:tc>
          <w:tcPr>
            <w:tcW w:w="43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ED2B7F8" w14:textId="77777777" w:rsidR="00B62BA3" w:rsidRPr="001F1D0D" w:rsidRDefault="00B62BA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4E8830D" w14:textId="77777777" w:rsidR="00B62BA3" w:rsidRPr="001F1D0D" w:rsidRDefault="00B62BA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5=(</w:t>
            </w:r>
            <w:r w:rsidRPr="001F1D0D">
              <w:rPr>
                <w:rFonts w:ascii="Times New Roman" w:hAnsi="Times New Roman" w:cs="Times New Roman"/>
                <w:lang w:val="en-US"/>
              </w:rPr>
              <w:t>1</w:t>
            </w:r>
            <w:r w:rsidRPr="001F1D0D">
              <w:rPr>
                <w:rFonts w:ascii="Times New Roman" w:hAnsi="Times New Roman" w:cs="Times New Roman"/>
              </w:rPr>
              <w:t>x4)</w:t>
            </w:r>
          </w:p>
        </w:tc>
        <w:tc>
          <w:tcPr>
            <w:tcW w:w="43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6F88162" w14:textId="77777777" w:rsidR="00B62BA3" w:rsidRPr="001F1D0D" w:rsidRDefault="00B62BA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6886983" w14:textId="77777777" w:rsidR="00B62BA3" w:rsidRPr="001F1D0D" w:rsidRDefault="00B62BA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7=(</w:t>
            </w:r>
            <w:r w:rsidRPr="001F1D0D">
              <w:rPr>
                <w:rFonts w:ascii="Times New Roman" w:hAnsi="Times New Roman" w:cs="Times New Roman"/>
                <w:lang w:val="en-US"/>
              </w:rPr>
              <w:t>1</w:t>
            </w:r>
            <w:r w:rsidRPr="001F1D0D">
              <w:rPr>
                <w:rFonts w:ascii="Times New Roman" w:hAnsi="Times New Roman" w:cs="Times New Roman"/>
              </w:rPr>
              <w:t>x6)</w:t>
            </w: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7A44A96B" w14:textId="77777777" w:rsidR="00B62BA3" w:rsidRPr="001F1D0D" w:rsidRDefault="00B62BA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8</w:t>
            </w:r>
          </w:p>
        </w:tc>
      </w:tr>
      <w:tr w:rsidR="00B62BA3" w:rsidRPr="001F1D0D" w14:paraId="2721C5A4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17" w:type="pct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093B5C46" w14:textId="77777777" w:rsidR="00B62BA3" w:rsidRPr="001F1D0D" w:rsidRDefault="00B62BA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32" w:type="pct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454FA5D2" w14:textId="77777777" w:rsidR="00B62BA3" w:rsidRPr="001F1D0D" w:rsidRDefault="00B62BA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B995291" w14:textId="77777777" w:rsidR="00B62BA3" w:rsidRPr="001F1D0D" w:rsidRDefault="00B62BA3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dư đầu kỳ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4014004" w14:textId="77777777" w:rsidR="00B62BA3" w:rsidRPr="001F1D0D" w:rsidRDefault="00B62BA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F01D443" w14:textId="77777777" w:rsidR="00B62BA3" w:rsidRPr="001F1D0D" w:rsidRDefault="00B62BA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3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438DD04" w14:textId="77777777" w:rsidR="00B62BA3" w:rsidRPr="001F1D0D" w:rsidRDefault="00B62BA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483B1A7" w14:textId="77777777" w:rsidR="00B62BA3" w:rsidRPr="001F1D0D" w:rsidRDefault="00B62BA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3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B432D48" w14:textId="77777777" w:rsidR="00B62BA3" w:rsidRPr="001F1D0D" w:rsidRDefault="00B62BA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B2D064A" w14:textId="77777777" w:rsidR="00B62BA3" w:rsidRPr="001F1D0D" w:rsidRDefault="00B62BA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3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9570446" w14:textId="77777777" w:rsidR="00B62BA3" w:rsidRPr="001F1D0D" w:rsidRDefault="00B62BA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A4BBE89" w14:textId="77777777" w:rsidR="00B62BA3" w:rsidRPr="001F1D0D" w:rsidRDefault="00B62BA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16D93DBA" w14:textId="77777777" w:rsidR="00B62BA3" w:rsidRPr="001F1D0D" w:rsidRDefault="00B62BA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62BA3" w:rsidRPr="001F1D0D" w14:paraId="5084DBEB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17" w:type="pct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5A7D97A" w14:textId="77777777" w:rsidR="00B62BA3" w:rsidRPr="001F1D0D" w:rsidRDefault="00B62BA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32" w:type="pct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34F004D" w14:textId="77777777" w:rsidR="00B62BA3" w:rsidRPr="001F1D0D" w:rsidRDefault="00B62BA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8CB61CA" w14:textId="77777777" w:rsidR="00B62BA3" w:rsidRPr="001F1D0D" w:rsidRDefault="00B62BA3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Cộng tháng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D7357BB" w14:textId="77777777" w:rsidR="00B62BA3" w:rsidRPr="001F1D0D" w:rsidRDefault="00B62BA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CF95023" w14:textId="77777777" w:rsidR="00B62BA3" w:rsidRPr="001F1D0D" w:rsidRDefault="00B62BA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4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3843930" w14:textId="77777777" w:rsidR="00B62BA3" w:rsidRPr="001F1D0D" w:rsidRDefault="00B62BA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292C49F" w14:textId="77777777" w:rsidR="00B62BA3" w:rsidRPr="001F1D0D" w:rsidRDefault="00B62BA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38DEDF8" w14:textId="77777777" w:rsidR="00B62BA3" w:rsidRPr="001F1D0D" w:rsidRDefault="00B62BA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6EEED46" w14:textId="77777777" w:rsidR="00B62BA3" w:rsidRPr="001F1D0D" w:rsidRDefault="00B62BA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711A0BF" w14:textId="77777777" w:rsidR="00B62BA3" w:rsidRPr="001F1D0D" w:rsidRDefault="00B62BA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A50A538" w14:textId="77777777" w:rsidR="00B62BA3" w:rsidRPr="001F1D0D" w:rsidRDefault="00B62BA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2DF030D" w14:textId="77777777" w:rsidR="00B62BA3" w:rsidRPr="001F1D0D" w:rsidRDefault="00B62BA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13F5AA2E" w14:textId="77777777" w:rsidR="00B62BA3" w:rsidRPr="001F1D0D" w:rsidRDefault="00B62BA3" w:rsidP="00B62BA3">
      <w:pPr>
        <w:spacing w:before="120"/>
        <w:rPr>
          <w:rFonts w:ascii="Times New Roman" w:hAnsi="Times New Roman" w:cs="Times New Roman"/>
        </w:rPr>
      </w:pPr>
      <w:r w:rsidRPr="001F1D0D">
        <w:rPr>
          <w:rFonts w:ascii="Times New Roman" w:hAnsi="Times New Roman" w:cs="Times New Roman"/>
        </w:rPr>
        <w:t>- Sổ này có ... trang, đánh số từ trang 01 đến trang ...</w:t>
      </w:r>
    </w:p>
    <w:p w14:paraId="528E5816" w14:textId="77777777" w:rsidR="00B62BA3" w:rsidRPr="001F1D0D" w:rsidRDefault="00B62BA3" w:rsidP="00B62BA3">
      <w:pPr>
        <w:spacing w:before="120"/>
        <w:rPr>
          <w:rFonts w:ascii="Times New Roman" w:hAnsi="Times New Roman" w:cs="Times New Roman"/>
          <w:lang w:val="en-US"/>
        </w:rPr>
      </w:pPr>
      <w:r w:rsidRPr="001F1D0D">
        <w:rPr>
          <w:rFonts w:ascii="Times New Roman" w:hAnsi="Times New Roman" w:cs="Times New Roman"/>
        </w:rPr>
        <w:t>- Ngày mở sổ:...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2952"/>
        <w:gridCol w:w="2196"/>
        <w:gridCol w:w="3708"/>
      </w:tblGrid>
      <w:tr w:rsidR="00B62BA3" w:rsidRPr="001919AB" w14:paraId="713DB18D" w14:textId="77777777" w:rsidTr="00934173">
        <w:tc>
          <w:tcPr>
            <w:tcW w:w="2952" w:type="dxa"/>
          </w:tcPr>
          <w:p w14:paraId="39D638BB" w14:textId="77777777" w:rsidR="00B62BA3" w:rsidRPr="001919AB" w:rsidRDefault="00B62BA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</w:rPr>
              <w:br/>
              <w:t>Người ghi sổ</w:t>
            </w:r>
            <w:r w:rsidRPr="001919AB">
              <w:rPr>
                <w:rFonts w:ascii="Times New Roman" w:hAnsi="Times New Roman" w:cs="Times New Roman"/>
                <w:b/>
              </w:rPr>
              <w:br/>
            </w:r>
            <w:r w:rsidRPr="001919AB">
              <w:rPr>
                <w:rFonts w:ascii="Times New Roman" w:hAnsi="Times New Roman" w:cs="Times New Roman"/>
                <w:i/>
              </w:rPr>
              <w:t>(Ký, họ tên)</w:t>
            </w:r>
          </w:p>
        </w:tc>
        <w:tc>
          <w:tcPr>
            <w:tcW w:w="2196" w:type="dxa"/>
          </w:tcPr>
          <w:p w14:paraId="6A4B379F" w14:textId="77777777" w:rsidR="00B62BA3" w:rsidRPr="001919AB" w:rsidRDefault="00B62BA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</w:rPr>
              <w:br/>
              <w:t>Kế toán trưởng</w:t>
            </w:r>
            <w:r w:rsidRPr="001919AB">
              <w:rPr>
                <w:rFonts w:ascii="Times New Roman" w:hAnsi="Times New Roman" w:cs="Times New Roman"/>
                <w:b/>
              </w:rPr>
              <w:br/>
            </w:r>
            <w:r w:rsidRPr="001919AB">
              <w:rPr>
                <w:rFonts w:ascii="Times New Roman" w:hAnsi="Times New Roman" w:cs="Times New Roman"/>
                <w:i/>
              </w:rPr>
              <w:t>(Ký, họ tên)</w:t>
            </w:r>
          </w:p>
        </w:tc>
        <w:tc>
          <w:tcPr>
            <w:tcW w:w="3708" w:type="dxa"/>
          </w:tcPr>
          <w:p w14:paraId="62A1B8DC" w14:textId="77777777" w:rsidR="00B62BA3" w:rsidRPr="001919AB" w:rsidRDefault="00B62BA3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i/>
              </w:rPr>
              <w:t>Ngày..... tháng.... năm ….</w:t>
            </w:r>
            <w:r w:rsidRPr="001919AB">
              <w:rPr>
                <w:rFonts w:ascii="Times New Roman" w:hAnsi="Times New Roman" w:cs="Times New Roman"/>
                <w:i/>
              </w:rPr>
              <w:br/>
            </w:r>
            <w:r w:rsidRPr="001919AB">
              <w:rPr>
                <w:rFonts w:ascii="Times New Roman" w:hAnsi="Times New Roman" w:cs="Times New Roman"/>
                <w:b/>
              </w:rPr>
              <w:t>Người đại diện theo pháp luật</w:t>
            </w:r>
            <w:r w:rsidRPr="001919AB">
              <w:rPr>
                <w:rFonts w:ascii="Times New Roman" w:hAnsi="Times New Roman" w:cs="Times New Roman"/>
                <w:b/>
              </w:rPr>
              <w:br/>
            </w:r>
            <w:r w:rsidRPr="001919AB">
              <w:rPr>
                <w:rFonts w:ascii="Times New Roman" w:hAnsi="Times New Roman" w:cs="Times New Roman"/>
                <w:i/>
              </w:rPr>
              <w:t>(Ký, họ tên, đóng dấu)</w:t>
            </w:r>
          </w:p>
        </w:tc>
      </w:tr>
    </w:tbl>
    <w:p w14:paraId="66D1620F" w14:textId="77777777" w:rsidR="00B62BA3" w:rsidRDefault="00B62BA3" w:rsidP="00B62BA3">
      <w:pPr>
        <w:spacing w:before="120"/>
        <w:rPr>
          <w:rFonts w:ascii="Times New Roman" w:hAnsi="Times New Roman" w:cs="Times New Roman"/>
          <w:lang w:val="en-US"/>
        </w:rPr>
      </w:pPr>
    </w:p>
    <w:p w14:paraId="1219D250" w14:textId="77777777" w:rsidR="00201EBF" w:rsidRDefault="00201EBF"/>
    <w:sectPr w:rsidR="00201E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2BA3"/>
    <w:rsid w:val="00201EBF"/>
    <w:rsid w:val="00B62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DF0B66"/>
  <w15:chartTrackingRefBased/>
  <w15:docId w15:val="{CF0C245C-0064-4DAF-B3F4-7CB4F5343E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2BA3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val="vi-VN" w:eastAsia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116</Words>
  <Characters>665</Characters>
  <Application>Microsoft Office Word</Application>
  <DocSecurity>0</DocSecurity>
  <Lines>5</Lines>
  <Paragraphs>1</Paragraphs>
  <ScaleCrop>false</ScaleCrop>
  <Company/>
  <LinksUpToDate>false</LinksUpToDate>
  <CharactersWithSpaces>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2025-12-05T07:10:00Z</dcterms:created>
  <dcterms:modified xsi:type="dcterms:W3CDTF">2025-12-05T07:11:00Z</dcterms:modified>
</cp:coreProperties>
</file>