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F85615" w:rsidRPr="001919AB" w14:paraId="7D1762A3" w14:textId="77777777" w:rsidTr="00934173">
        <w:tc>
          <w:tcPr>
            <w:tcW w:w="3348" w:type="dxa"/>
          </w:tcPr>
          <w:p w14:paraId="2A8F4914" w14:textId="77777777" w:rsidR="00F85615" w:rsidRPr="001919AB" w:rsidRDefault="00F85615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55F3471A" w14:textId="77777777" w:rsidR="00F85615" w:rsidRPr="001919AB" w:rsidRDefault="00F85615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70FB8B2E" w14:textId="77777777" w:rsidR="00F85615" w:rsidRPr="001919AB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S07a-DN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052FFC08" w14:textId="77777777" w:rsidR="00F85615" w:rsidRPr="001F1D0D" w:rsidRDefault="00F85615" w:rsidP="00F85615">
      <w:pPr>
        <w:spacing w:before="120"/>
        <w:rPr>
          <w:rFonts w:ascii="Times New Roman" w:hAnsi="Times New Roman" w:cs="Times New Roman"/>
          <w:b/>
        </w:rPr>
      </w:pPr>
    </w:p>
    <w:p w14:paraId="1CE47947" w14:textId="77777777" w:rsidR="00F85615" w:rsidRPr="001F1D0D" w:rsidRDefault="00F85615" w:rsidP="00F85615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KẾ TOÁN CHI TIẾT QUỸ TIỀN MẶT</w:t>
      </w:r>
    </w:p>
    <w:p w14:paraId="040D5F61" w14:textId="77777777" w:rsidR="00F85615" w:rsidRPr="001F1D0D" w:rsidRDefault="00F85615" w:rsidP="00F85615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Tài khoản:...</w:t>
      </w:r>
    </w:p>
    <w:p w14:paraId="1010C3C3" w14:textId="77777777" w:rsidR="00F85615" w:rsidRPr="001F1D0D" w:rsidRDefault="00F85615" w:rsidP="00F85615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Loại quỹ: ...</w:t>
      </w:r>
    </w:p>
    <w:p w14:paraId="6E32DA2B" w14:textId="77777777" w:rsidR="00F85615" w:rsidRPr="001F1D0D" w:rsidRDefault="00F85615" w:rsidP="00F85615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Năm...</w:t>
      </w:r>
    </w:p>
    <w:p w14:paraId="2FE884A8" w14:textId="77777777" w:rsidR="00F85615" w:rsidRPr="001F1D0D" w:rsidRDefault="00F85615" w:rsidP="00F85615">
      <w:pPr>
        <w:spacing w:before="120"/>
        <w:jc w:val="right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Đơn vị tính...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2"/>
        <w:gridCol w:w="1147"/>
        <w:gridCol w:w="1096"/>
        <w:gridCol w:w="727"/>
        <w:gridCol w:w="2025"/>
        <w:gridCol w:w="729"/>
        <w:gridCol w:w="520"/>
        <w:gridCol w:w="525"/>
        <w:gridCol w:w="641"/>
        <w:gridCol w:w="888"/>
      </w:tblGrid>
      <w:tr w:rsidR="00F85615" w:rsidRPr="001F1D0D" w14:paraId="5F0168F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635DD34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Ngày,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tháng ghi s</w:t>
            </w:r>
            <w:r w:rsidRPr="001F1D0D">
              <w:rPr>
                <w:rFonts w:ascii="Times New Roman" w:hAnsi="Times New Roman" w:cs="Times New Roman"/>
                <w:lang w:val="en-US"/>
              </w:rPr>
              <w:t>ổ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B73C1E5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Ngày,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tháng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chứng t</w:t>
            </w:r>
            <w:r w:rsidRPr="001F1D0D">
              <w:rPr>
                <w:rFonts w:ascii="Times New Roman" w:hAnsi="Times New Roman" w:cs="Times New Roman"/>
                <w:lang w:val="en-US"/>
              </w:rPr>
              <w:t>ừ</w:t>
            </w:r>
          </w:p>
        </w:tc>
        <w:tc>
          <w:tcPr>
            <w:tcW w:w="97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2E25C44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 ch</w:t>
            </w:r>
            <w:r w:rsidRPr="001F1D0D">
              <w:rPr>
                <w:rFonts w:ascii="Times New Roman" w:hAnsi="Times New Roman" w:cs="Times New Roman"/>
                <w:lang w:val="en-US"/>
              </w:rPr>
              <w:t>ứ</w:t>
            </w:r>
            <w:r w:rsidRPr="001F1D0D">
              <w:rPr>
                <w:rFonts w:ascii="Times New Roman" w:hAnsi="Times New Roman" w:cs="Times New Roman"/>
              </w:rPr>
              <w:t>ng từ</w:t>
            </w:r>
          </w:p>
        </w:tc>
        <w:tc>
          <w:tcPr>
            <w:tcW w:w="1083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0FA49A9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</w:t>
            </w:r>
            <w:r w:rsidRPr="001F1D0D">
              <w:rPr>
                <w:rFonts w:ascii="Times New Roman" w:hAnsi="Times New Roman" w:cs="Times New Roman"/>
                <w:lang w:val="en-US"/>
              </w:rPr>
              <w:t>ễ</w:t>
            </w:r>
            <w:r w:rsidRPr="001F1D0D">
              <w:rPr>
                <w:rFonts w:ascii="Times New Roman" w:hAnsi="Times New Roman" w:cs="Times New Roman"/>
              </w:rPr>
              <w:t>n giải</w:t>
            </w:r>
          </w:p>
        </w:tc>
        <w:tc>
          <w:tcPr>
            <w:tcW w:w="390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CE8B1A3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đối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ứng</w:t>
            </w:r>
          </w:p>
        </w:tc>
        <w:tc>
          <w:tcPr>
            <w:tcW w:w="55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5F39181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phát sinh</w:t>
            </w:r>
          </w:p>
        </w:tc>
        <w:tc>
          <w:tcPr>
            <w:tcW w:w="343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C21F328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tồn</w:t>
            </w:r>
          </w:p>
        </w:tc>
        <w:tc>
          <w:tcPr>
            <w:tcW w:w="47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7A1195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chú</w:t>
            </w:r>
          </w:p>
        </w:tc>
      </w:tr>
      <w:tr w:rsidR="00F85615" w:rsidRPr="001F1D0D" w14:paraId="0B4D06B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562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4253595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3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2856B26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6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36C585C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Thu</w:t>
            </w:r>
          </w:p>
        </w:tc>
        <w:tc>
          <w:tcPr>
            <w:tcW w:w="389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E86AD2C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</w:t>
            </w:r>
          </w:p>
        </w:tc>
        <w:tc>
          <w:tcPr>
            <w:tcW w:w="1083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FAE2C19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7DEC759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8927C5F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3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6BA1696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015CAB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5615" w:rsidRPr="001F1D0D" w14:paraId="778F018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070787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3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9B87B3F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55CD203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4F1AAC8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631B7DD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6760C4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4F823FC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</w:t>
            </w:r>
            <w:r w:rsidRPr="001F1D0D">
              <w:rPr>
                <w:rFonts w:ascii="Times New Roman" w:hAnsi="Times New Roman" w:cs="Times New Roman"/>
                <w:lang w:val="en-US"/>
              </w:rPr>
              <w:t>ợ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E8939C9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343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17AB98C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5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C2D0E6B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5615" w:rsidRPr="001F1D0D" w14:paraId="3B5A433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43B6087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4F300DF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9753F14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201DAD3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C34B475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CFBC43E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1A47343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CE6AB2D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841D562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0A3EA24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</w:t>
            </w:r>
          </w:p>
        </w:tc>
      </w:tr>
      <w:tr w:rsidR="00F85615" w:rsidRPr="001F1D0D" w14:paraId="71CA930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0D26509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27AD6FE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6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D96CE79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D7BF011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6B59C9C" w14:textId="77777777" w:rsidR="00F85615" w:rsidRPr="001F1D0D" w:rsidRDefault="00F85615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tồn đầu kỳ</w:t>
            </w:r>
          </w:p>
          <w:p w14:paraId="2045DDBF" w14:textId="77777777" w:rsidR="00F85615" w:rsidRPr="001F1D0D" w:rsidRDefault="00F85615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- Số phát sinh </w:t>
            </w:r>
            <w:r w:rsidRPr="001F1D0D">
              <w:rPr>
                <w:rFonts w:ascii="Times New Roman" w:hAnsi="Times New Roman" w:cs="Times New Roman"/>
                <w:lang w:val="en-US"/>
              </w:rPr>
              <w:t>tro</w:t>
            </w:r>
            <w:r w:rsidRPr="001F1D0D">
              <w:rPr>
                <w:rFonts w:ascii="Times New Roman" w:hAnsi="Times New Roman" w:cs="Times New Roman"/>
              </w:rPr>
              <w:t>ng kỳ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58B065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C73DB85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B96C70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B81C68C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AADC19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5615" w:rsidRPr="001F1D0D" w14:paraId="17BD00D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3768B2C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3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5C5C98F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FD26417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556AAFD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8EA5D36" w14:textId="77777777" w:rsidR="00F85615" w:rsidRPr="001F1D0D" w:rsidRDefault="00F85615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ph</w:t>
            </w:r>
            <w:r w:rsidRPr="001F1D0D">
              <w:rPr>
                <w:rFonts w:ascii="Times New Roman" w:hAnsi="Times New Roman" w:cs="Times New Roman"/>
                <w:lang w:val="en-US"/>
              </w:rPr>
              <w:t>á</w:t>
            </w:r>
            <w:r w:rsidRPr="001F1D0D">
              <w:rPr>
                <w:rFonts w:ascii="Times New Roman" w:hAnsi="Times New Roman" w:cs="Times New Roman"/>
              </w:rPr>
              <w:t>t sinh trong kỳ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206CE64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A2889C6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03A5AA7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9B4B4D3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89DBAA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</w:tr>
      <w:tr w:rsidR="00F85615" w:rsidRPr="001F1D0D" w14:paraId="0BA97C5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2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8D72502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3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B387D6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26EC283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E28BDAE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C01BA5A" w14:textId="77777777" w:rsidR="00F85615" w:rsidRPr="001F1D0D" w:rsidRDefault="00F85615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t</w:t>
            </w:r>
            <w:r w:rsidRPr="001F1D0D">
              <w:rPr>
                <w:rFonts w:ascii="Times New Roman" w:hAnsi="Times New Roman" w:cs="Times New Roman"/>
                <w:lang w:val="en-US"/>
              </w:rPr>
              <w:t>ồ</w:t>
            </w:r>
            <w:r w:rsidRPr="001F1D0D">
              <w:rPr>
                <w:rFonts w:ascii="Times New Roman" w:hAnsi="Times New Roman" w:cs="Times New Roman"/>
              </w:rPr>
              <w:t>n cu</w:t>
            </w:r>
            <w:r w:rsidRPr="001F1D0D">
              <w:rPr>
                <w:rFonts w:ascii="Times New Roman" w:hAnsi="Times New Roman" w:cs="Times New Roman"/>
                <w:lang w:val="en-US"/>
              </w:rPr>
              <w:t>ối</w:t>
            </w:r>
            <w:r w:rsidRPr="001F1D0D">
              <w:rPr>
                <w:rFonts w:ascii="Times New Roman" w:hAnsi="Times New Roman" w:cs="Times New Roman"/>
              </w:rPr>
              <w:t xml:space="preserve"> kỳ</w:t>
            </w:r>
          </w:p>
        </w:tc>
        <w:tc>
          <w:tcPr>
            <w:tcW w:w="390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956DCD8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78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463359D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81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0CBE80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43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CF4EEB9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76E7DB" w14:textId="77777777" w:rsidR="00F85615" w:rsidRPr="001F1D0D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</w:tr>
    </w:tbl>
    <w:p w14:paraId="001345BC" w14:textId="77777777" w:rsidR="00F85615" w:rsidRPr="001F1D0D" w:rsidRDefault="00F85615" w:rsidP="00F85615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- Sổ này có ... trang, đánh số từ trang 01 đến trang...</w:t>
      </w:r>
    </w:p>
    <w:p w14:paraId="7E66FF01" w14:textId="77777777" w:rsidR="00F85615" w:rsidRPr="001F1D0D" w:rsidRDefault="00F85615" w:rsidP="00F85615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-</w:t>
      </w:r>
      <w:r w:rsidRPr="001F1D0D">
        <w:rPr>
          <w:rFonts w:ascii="Times New Roman" w:hAnsi="Times New Roman" w:cs="Times New Roman"/>
          <w:lang w:val="en-US"/>
        </w:rPr>
        <w:t xml:space="preserve"> </w:t>
      </w:r>
      <w:r w:rsidRPr="001F1D0D">
        <w:rPr>
          <w:rFonts w:ascii="Times New Roman" w:hAnsi="Times New Roman" w:cs="Times New Roman"/>
        </w:rPr>
        <w:t>Ngày mở 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F85615" w:rsidRPr="001919AB" w14:paraId="76FA7E7C" w14:textId="77777777" w:rsidTr="00934173">
        <w:tc>
          <w:tcPr>
            <w:tcW w:w="2952" w:type="dxa"/>
          </w:tcPr>
          <w:p w14:paraId="5051D508" w14:textId="77777777" w:rsidR="00F85615" w:rsidRPr="001919AB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6E666B58" w14:textId="77777777" w:rsidR="00F85615" w:rsidRPr="001919AB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6A310E32" w14:textId="77777777" w:rsidR="00F85615" w:rsidRPr="001919AB" w:rsidRDefault="00F85615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4676399A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615"/>
    <w:rsid w:val="00201EBF"/>
    <w:rsid w:val="00F85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A3260"/>
  <w15:chartTrackingRefBased/>
  <w15:docId w15:val="{F341CBC7-78BC-4EF2-9B98-7AAACAAF4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615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2025-12-05T07:09:00Z</dcterms:created>
  <dcterms:modified xsi:type="dcterms:W3CDTF">2025-12-05T07:09:00Z</dcterms:modified>
</cp:coreProperties>
</file>