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DF206C" w:rsidRPr="001919AB" w14:paraId="737585F6" w14:textId="77777777" w:rsidTr="00934173">
        <w:tc>
          <w:tcPr>
            <w:tcW w:w="1890" w:type="pct"/>
          </w:tcPr>
          <w:p w14:paraId="16B5CF06" w14:textId="77777777" w:rsidR="00DF206C" w:rsidRPr="001919AB" w:rsidRDefault="00DF206C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57D3C65C" w14:textId="77777777" w:rsidR="00DF206C" w:rsidRPr="001919AB" w:rsidRDefault="00DF206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………….…..</w:t>
            </w:r>
          </w:p>
        </w:tc>
        <w:tc>
          <w:tcPr>
            <w:tcW w:w="3110" w:type="pct"/>
          </w:tcPr>
          <w:p w14:paraId="726DA590" w14:textId="77777777" w:rsidR="00DF206C" w:rsidRPr="001919AB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S07-DN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7EA129EC" w14:textId="77777777" w:rsidR="00DF206C" w:rsidRPr="001F1D0D" w:rsidRDefault="00DF206C" w:rsidP="00DF206C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07D230CF" w14:textId="77777777" w:rsidR="00DF206C" w:rsidRPr="001F1D0D" w:rsidRDefault="00DF206C" w:rsidP="00DF206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QUỸ TIỀN MẶT</w:t>
      </w:r>
    </w:p>
    <w:p w14:paraId="25A7223C" w14:textId="77777777" w:rsidR="00DF206C" w:rsidRPr="001F1D0D" w:rsidRDefault="00DF206C" w:rsidP="00DF206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Loại quỹ: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7"/>
        <w:gridCol w:w="1341"/>
        <w:gridCol w:w="856"/>
        <w:gridCol w:w="1012"/>
        <w:gridCol w:w="1812"/>
        <w:gridCol w:w="765"/>
        <w:gridCol w:w="946"/>
        <w:gridCol w:w="866"/>
        <w:gridCol w:w="765"/>
      </w:tblGrid>
      <w:tr w:rsidR="00DF206C" w:rsidRPr="001F1D0D" w14:paraId="61086F9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D911A5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Ngày, tháng ghi sổ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86A31B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Ngày, tháng ch</w:t>
            </w:r>
            <w:r w:rsidRPr="001F1D0D">
              <w:rPr>
                <w:rFonts w:ascii="Times New Roman" w:hAnsi="Times New Roman" w:cs="Times New Roman"/>
                <w:b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  <w:b/>
              </w:rPr>
              <w:t>ng từ</w:t>
            </w:r>
          </w:p>
        </w:tc>
        <w:tc>
          <w:tcPr>
            <w:tcW w:w="99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2C3D8B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Số hiệu chứng từ</w:t>
            </w:r>
          </w:p>
        </w:tc>
        <w:tc>
          <w:tcPr>
            <w:tcW w:w="96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41C55B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Diễn giải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3CEEF4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S</w:t>
            </w:r>
            <w:r w:rsidRPr="001F1D0D">
              <w:rPr>
                <w:rFonts w:ascii="Times New Roman" w:hAnsi="Times New Roman" w:cs="Times New Roman"/>
                <w:b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  <w:b/>
              </w:rPr>
              <w:t xml:space="preserve"> tiền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A7D7A4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Ghi</w:t>
            </w:r>
            <w:r w:rsidRPr="001F1D0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  <w:b/>
              </w:rPr>
              <w:t>chú</w:t>
            </w:r>
          </w:p>
        </w:tc>
      </w:tr>
      <w:tr w:rsidR="00DF206C" w:rsidRPr="001F1D0D" w14:paraId="6805BF9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AECD5A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08BE14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70CA94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Thu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01843EC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Chi</w:t>
            </w:r>
          </w:p>
        </w:tc>
        <w:tc>
          <w:tcPr>
            <w:tcW w:w="96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DF25208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41D793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Thu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F7DB46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Chi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BA3E11A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Tồn</w:t>
            </w:r>
          </w:p>
        </w:tc>
        <w:tc>
          <w:tcPr>
            <w:tcW w:w="40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8FF5FAA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F206C" w:rsidRPr="001F1D0D" w14:paraId="5FA384F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9404F5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8F0392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88C658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2DCA53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B7C05F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5BDDD8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5A7F6E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D7A89B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6C0FB6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</w:tr>
      <w:tr w:rsidR="00DF206C" w:rsidRPr="001F1D0D" w14:paraId="6B492E3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300ADD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1D76B0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5EEC78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EA289B6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C8A0E51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754155E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FC465C2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807633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743819B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CFF38C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BF0C56" w14:textId="77777777" w:rsidR="00DF206C" w:rsidRPr="001F1D0D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17EA7E7" w14:textId="77777777" w:rsidR="00DF206C" w:rsidRPr="001F1D0D" w:rsidRDefault="00DF206C" w:rsidP="00DF206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22FC447A" w14:textId="77777777" w:rsidR="00DF206C" w:rsidRPr="001F1D0D" w:rsidRDefault="00DF206C" w:rsidP="00DF206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 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DF206C" w:rsidRPr="001919AB" w14:paraId="356FA155" w14:textId="77777777" w:rsidTr="00934173">
        <w:tc>
          <w:tcPr>
            <w:tcW w:w="2952" w:type="dxa"/>
          </w:tcPr>
          <w:p w14:paraId="42DBC407" w14:textId="77777777" w:rsidR="00DF206C" w:rsidRPr="001919AB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03FC13DE" w14:textId="77777777" w:rsidR="00DF206C" w:rsidRPr="001919AB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7892DE86" w14:textId="77777777" w:rsidR="00DF206C" w:rsidRPr="001919AB" w:rsidRDefault="00DF206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</w:t>
            </w:r>
            <w:r w:rsidRPr="001919AB">
              <w:rPr>
                <w:rFonts w:ascii="Times New Roman" w:hAnsi="Times New Roman" w:cs="Times New Roman"/>
                <w:i/>
                <w:lang w:val="en-US"/>
              </w:rPr>
              <w:t xml:space="preserve"> ….</w:t>
            </w:r>
            <w:r w:rsidRPr="001919AB">
              <w:rPr>
                <w:rFonts w:ascii="Times New Roman" w:hAnsi="Times New Roman" w:cs="Times New Roman"/>
                <w:i/>
                <w:lang w:val="en-US"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7BA28283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06C"/>
    <w:rsid w:val="00201EBF"/>
    <w:rsid w:val="00DF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097A2"/>
  <w15:chartTrackingRefBased/>
  <w15:docId w15:val="{A08C8D31-A3D1-4134-A668-28D0653F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06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2025-12-05T07:08:00Z</dcterms:created>
  <dcterms:modified xsi:type="dcterms:W3CDTF">2025-12-05T07:08:00Z</dcterms:modified>
</cp:coreProperties>
</file>