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35438A" w:rsidRPr="001919AB" w14:paraId="079292F6" w14:textId="77777777" w:rsidTr="00934173">
        <w:tc>
          <w:tcPr>
            <w:tcW w:w="1890" w:type="pct"/>
          </w:tcPr>
          <w:p w14:paraId="64859596" w14:textId="77777777" w:rsidR="0035438A" w:rsidRPr="001919AB" w:rsidRDefault="0035438A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73C88237" w14:textId="77777777" w:rsidR="0035438A" w:rsidRPr="001919AB" w:rsidRDefault="0035438A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6E38794E" w14:textId="77777777" w:rsidR="0035438A" w:rsidRPr="001919AB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S04b9-DN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1D1C90F4" w14:textId="77777777" w:rsidR="0035438A" w:rsidRPr="001F1D0D" w:rsidRDefault="0035438A" w:rsidP="0035438A">
      <w:pPr>
        <w:spacing w:before="120"/>
        <w:rPr>
          <w:rFonts w:ascii="Times New Roman" w:hAnsi="Times New Roman" w:cs="Times New Roman"/>
        </w:rPr>
      </w:pPr>
    </w:p>
    <w:p w14:paraId="6BF1B336" w14:textId="77777777" w:rsidR="0035438A" w:rsidRPr="001F1D0D" w:rsidRDefault="0035438A" w:rsidP="0035438A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BẢNG KÊ SỐ 8</w:t>
      </w:r>
    </w:p>
    <w:p w14:paraId="3274FEE7" w14:textId="77777777" w:rsidR="0035438A" w:rsidRPr="001F1D0D" w:rsidRDefault="0035438A" w:rsidP="0035438A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Tính giá thực tế sản phẩm, hàng hóa, nguyên liệu, vật tư tại kho bảo thuế</w:t>
      </w:r>
    </w:p>
    <w:p w14:paraId="4D63A721" w14:textId="77777777" w:rsidR="0035438A" w:rsidRPr="001F1D0D" w:rsidRDefault="0035438A" w:rsidP="0035438A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Tháng.....năm.........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8"/>
        <w:gridCol w:w="1939"/>
        <w:gridCol w:w="1126"/>
        <w:gridCol w:w="947"/>
        <w:gridCol w:w="1037"/>
        <w:gridCol w:w="983"/>
        <w:gridCol w:w="1295"/>
        <w:gridCol w:w="1485"/>
      </w:tblGrid>
      <w:tr w:rsidR="0035438A" w:rsidRPr="001F1D0D" w14:paraId="77998D62" w14:textId="77777777" w:rsidTr="00934173">
        <w:tblPrEx>
          <w:tblCellMar>
            <w:top w:w="0" w:type="dxa"/>
            <w:bottom w:w="0" w:type="dxa"/>
          </w:tblCellMar>
        </w:tblPrEx>
        <w:tc>
          <w:tcPr>
            <w:tcW w:w="283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0F7435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103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E9D938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Chỉ tiêu</w:t>
            </w:r>
          </w:p>
        </w:tc>
        <w:tc>
          <w:tcPr>
            <w:tcW w:w="111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3EE328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155 - Thành phẩm</w:t>
            </w:r>
          </w:p>
        </w:tc>
        <w:tc>
          <w:tcPr>
            <w:tcW w:w="1081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9D4DA4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156 - Hàng hóa</w:t>
            </w:r>
          </w:p>
        </w:tc>
        <w:tc>
          <w:tcPr>
            <w:tcW w:w="1488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B87628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TK 158- Nguyên liệu, vật tư tại kho bảo thuế</w:t>
            </w:r>
          </w:p>
        </w:tc>
      </w:tr>
      <w:tr w:rsidR="0035438A" w:rsidRPr="001F1D0D" w14:paraId="4FD4654E" w14:textId="77777777" w:rsidTr="0093417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D1D2EC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959E5A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E88469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hạch toán</w:t>
            </w:r>
          </w:p>
        </w:tc>
        <w:tc>
          <w:tcPr>
            <w:tcW w:w="5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2CA64E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thực tế</w:t>
            </w:r>
          </w:p>
        </w:tc>
        <w:tc>
          <w:tcPr>
            <w:tcW w:w="5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F4E968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hạch toán</w:t>
            </w:r>
          </w:p>
        </w:tc>
        <w:tc>
          <w:tcPr>
            <w:tcW w:w="5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AB2A46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thực tế</w:t>
            </w:r>
          </w:p>
        </w:tc>
        <w:tc>
          <w:tcPr>
            <w:tcW w:w="69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81A40F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hạch toán</w:t>
            </w:r>
          </w:p>
        </w:tc>
        <w:tc>
          <w:tcPr>
            <w:tcW w:w="79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7FAB1E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thực tế</w:t>
            </w:r>
          </w:p>
        </w:tc>
      </w:tr>
      <w:tr w:rsidR="0035438A" w:rsidRPr="001F1D0D" w14:paraId="7A02B8BA" w14:textId="77777777" w:rsidTr="00934173">
        <w:tblPrEx>
          <w:tblCellMar>
            <w:top w:w="0" w:type="dxa"/>
            <w:bottom w:w="0" w:type="dxa"/>
          </w:tblCellMar>
        </w:tblPrEx>
        <w:tc>
          <w:tcPr>
            <w:tcW w:w="28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3F3F26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03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66582A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60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512869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88265F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350FBD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A977A4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9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5F87FA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9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F03A8A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</w:tr>
      <w:tr w:rsidR="0035438A" w:rsidRPr="001F1D0D" w14:paraId="6C334A6A" w14:textId="77777777" w:rsidTr="00934173">
        <w:tblPrEx>
          <w:tblCellMar>
            <w:top w:w="0" w:type="dxa"/>
            <w:bottom w:w="0" w:type="dxa"/>
          </w:tblCellMar>
        </w:tblPrEx>
        <w:tc>
          <w:tcPr>
            <w:tcW w:w="28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5759DFF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38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C3B252B" w14:textId="77777777" w:rsidR="0035438A" w:rsidRPr="001F1D0D" w:rsidRDefault="0035438A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I. Số dư đầu tháng</w:t>
            </w:r>
          </w:p>
        </w:tc>
        <w:tc>
          <w:tcPr>
            <w:tcW w:w="60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40D9AD2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8F9269B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94AEA9D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A176EDD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004E85B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752BD41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438A" w:rsidRPr="001F1D0D" w14:paraId="4DA69578" w14:textId="77777777" w:rsidTr="00934173">
        <w:tblPrEx>
          <w:tblCellMar>
            <w:top w:w="0" w:type="dxa"/>
            <w:bottom w:w="0" w:type="dxa"/>
          </w:tblCellMar>
        </w:tblPrEx>
        <w:tc>
          <w:tcPr>
            <w:tcW w:w="28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6BAC29E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3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5C8CF7C" w14:textId="77777777" w:rsidR="0035438A" w:rsidRPr="001F1D0D" w:rsidRDefault="0035438A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II. Số phát sinh trong tháng</w:t>
            </w:r>
          </w:p>
        </w:tc>
        <w:tc>
          <w:tcPr>
            <w:tcW w:w="60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3CCA8B4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D70E75F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F68E328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5DF3F7C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0935C9A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05450A4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438A" w:rsidRPr="001F1D0D" w14:paraId="30557E88" w14:textId="77777777" w:rsidTr="00934173">
        <w:tblPrEx>
          <w:tblCellMar>
            <w:top w:w="0" w:type="dxa"/>
            <w:bottom w:w="0" w:type="dxa"/>
          </w:tblCellMar>
        </w:tblPrEx>
        <w:tc>
          <w:tcPr>
            <w:tcW w:w="28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AC0FA08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3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844CBCA" w14:textId="77777777" w:rsidR="0035438A" w:rsidRPr="001F1D0D" w:rsidRDefault="003543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Từ NKCT số 5</w:t>
            </w:r>
          </w:p>
        </w:tc>
        <w:tc>
          <w:tcPr>
            <w:tcW w:w="60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24AD7C6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C44CD80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68C8A08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8982946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0745081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94111D2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438A" w:rsidRPr="001F1D0D" w14:paraId="02EC05E1" w14:textId="77777777" w:rsidTr="00934173">
        <w:tblPrEx>
          <w:tblCellMar>
            <w:top w:w="0" w:type="dxa"/>
            <w:bottom w:w="0" w:type="dxa"/>
          </w:tblCellMar>
        </w:tblPrEx>
        <w:tc>
          <w:tcPr>
            <w:tcW w:w="28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AE3E7B2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3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43C6BA8" w14:textId="77777777" w:rsidR="0035438A" w:rsidRPr="001F1D0D" w:rsidRDefault="003543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Từ NKCT số 6</w:t>
            </w:r>
          </w:p>
        </w:tc>
        <w:tc>
          <w:tcPr>
            <w:tcW w:w="60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CFAFD9F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3E0A4B0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C1ACB4D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AF6413B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43162CE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5A841AA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438A" w:rsidRPr="001F1D0D" w14:paraId="6E39EDF7" w14:textId="77777777" w:rsidTr="00934173">
        <w:tblPrEx>
          <w:tblCellMar>
            <w:top w:w="0" w:type="dxa"/>
            <w:bottom w:w="0" w:type="dxa"/>
          </w:tblCellMar>
        </w:tblPrEx>
        <w:tc>
          <w:tcPr>
            <w:tcW w:w="28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3AA4A87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3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6F9E2F5" w14:textId="77777777" w:rsidR="0035438A" w:rsidRPr="001F1D0D" w:rsidRDefault="003543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Từ NKCT số 7</w:t>
            </w:r>
          </w:p>
        </w:tc>
        <w:tc>
          <w:tcPr>
            <w:tcW w:w="60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B84872D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642AFB4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75B4483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360314E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C503D66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D505782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438A" w:rsidRPr="001F1D0D" w14:paraId="3782A183" w14:textId="77777777" w:rsidTr="00934173">
        <w:tblPrEx>
          <w:tblCellMar>
            <w:top w:w="0" w:type="dxa"/>
            <w:bottom w:w="0" w:type="dxa"/>
          </w:tblCellMar>
        </w:tblPrEx>
        <w:tc>
          <w:tcPr>
            <w:tcW w:w="28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F6B1178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3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98A0270" w14:textId="77777777" w:rsidR="0035438A" w:rsidRPr="001F1D0D" w:rsidRDefault="003543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Từ NKCT số 1</w:t>
            </w:r>
          </w:p>
        </w:tc>
        <w:tc>
          <w:tcPr>
            <w:tcW w:w="60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E8C2E00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2CD6907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D42FFC6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E5AF451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25BB9C4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3F27515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438A" w:rsidRPr="001F1D0D" w14:paraId="6A558FA5" w14:textId="77777777" w:rsidTr="00934173">
        <w:tblPrEx>
          <w:tblCellMar>
            <w:top w:w="0" w:type="dxa"/>
            <w:bottom w:w="0" w:type="dxa"/>
          </w:tblCellMar>
        </w:tblPrEx>
        <w:tc>
          <w:tcPr>
            <w:tcW w:w="28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97AF43C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3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CF86CDF" w14:textId="77777777" w:rsidR="0035438A" w:rsidRPr="001F1D0D" w:rsidRDefault="003543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Từ NKCT số 2</w:t>
            </w:r>
          </w:p>
        </w:tc>
        <w:tc>
          <w:tcPr>
            <w:tcW w:w="60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175A75E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9A27A77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94125B6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35081F8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296F28A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3E38442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438A" w:rsidRPr="001F1D0D" w14:paraId="20D5C719" w14:textId="77777777" w:rsidTr="00934173">
        <w:tblPrEx>
          <w:tblCellMar>
            <w:top w:w="0" w:type="dxa"/>
            <w:bottom w:w="0" w:type="dxa"/>
          </w:tblCellMar>
        </w:tblPrEx>
        <w:tc>
          <w:tcPr>
            <w:tcW w:w="28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F74AB91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9E6D8D4" w14:textId="77777777" w:rsidR="0035438A" w:rsidRPr="001F1D0D" w:rsidRDefault="003543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.........</w:t>
            </w:r>
          </w:p>
        </w:tc>
        <w:tc>
          <w:tcPr>
            <w:tcW w:w="60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819204B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56F8D0EF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2744C0C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2963F6D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90C14FC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F8DDFF7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438A" w:rsidRPr="001F1D0D" w14:paraId="29BE1A54" w14:textId="77777777" w:rsidTr="00934173">
        <w:tblPrEx>
          <w:tblCellMar>
            <w:top w:w="0" w:type="dxa"/>
            <w:bottom w:w="0" w:type="dxa"/>
          </w:tblCellMar>
        </w:tblPrEx>
        <w:tc>
          <w:tcPr>
            <w:tcW w:w="28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443BEAF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3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5F706AE" w14:textId="77777777" w:rsidR="0035438A" w:rsidRPr="001F1D0D" w:rsidRDefault="0035438A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III. Cộng số dư đầu tháng và phát sinh trong tháng (I+II)</w:t>
            </w:r>
          </w:p>
        </w:tc>
        <w:tc>
          <w:tcPr>
            <w:tcW w:w="60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0C82983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9ED5A6F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1B337FA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37761FD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5F6FD88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F68FCFB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438A" w:rsidRPr="001F1D0D" w14:paraId="545C125D" w14:textId="77777777" w:rsidTr="00934173">
        <w:tblPrEx>
          <w:tblCellMar>
            <w:top w:w="0" w:type="dxa"/>
            <w:bottom w:w="0" w:type="dxa"/>
          </w:tblCellMar>
        </w:tblPrEx>
        <w:tc>
          <w:tcPr>
            <w:tcW w:w="28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D04C6C7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B4ABE53" w14:textId="77777777" w:rsidR="0035438A" w:rsidRPr="001F1D0D" w:rsidRDefault="0035438A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IV. Hệ số chênh lệch</w:t>
            </w:r>
          </w:p>
        </w:tc>
        <w:tc>
          <w:tcPr>
            <w:tcW w:w="60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D743DB6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F703481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E9AF3FA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98ECA17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5EB8908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7F4C5FC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438A" w:rsidRPr="001F1D0D" w14:paraId="0627A93E" w14:textId="77777777" w:rsidTr="00934173">
        <w:tblPrEx>
          <w:tblCellMar>
            <w:top w:w="0" w:type="dxa"/>
            <w:bottom w:w="0" w:type="dxa"/>
          </w:tblCellMar>
        </w:tblPrEx>
        <w:tc>
          <w:tcPr>
            <w:tcW w:w="28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6B394E01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38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0725C80" w14:textId="77777777" w:rsidR="0035438A" w:rsidRPr="001F1D0D" w:rsidRDefault="0035438A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V. Xuất trong tháng</w:t>
            </w:r>
          </w:p>
        </w:tc>
        <w:tc>
          <w:tcPr>
            <w:tcW w:w="60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E534FC7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D283E64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BEE4589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EEE9659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20ABEA8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11410348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5438A" w:rsidRPr="001F1D0D" w14:paraId="23479E77" w14:textId="77777777" w:rsidTr="00934173">
        <w:tblPrEx>
          <w:tblCellMar>
            <w:top w:w="0" w:type="dxa"/>
            <w:bottom w:w="0" w:type="dxa"/>
          </w:tblCellMar>
        </w:tblPrEx>
        <w:tc>
          <w:tcPr>
            <w:tcW w:w="28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9458F6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259A00" w14:textId="77777777" w:rsidR="0035438A" w:rsidRPr="001F1D0D" w:rsidRDefault="0035438A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  <w:b/>
              </w:rPr>
              <w:t>VI. Tồn kho cuối tháng (III - V)</w:t>
            </w:r>
          </w:p>
        </w:tc>
        <w:tc>
          <w:tcPr>
            <w:tcW w:w="60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91DA87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792F6E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1D6641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E8968A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E41E8C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74C8C9" w14:textId="77777777" w:rsidR="0035438A" w:rsidRPr="001F1D0D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D96EDBC" w14:textId="77777777" w:rsidR="0035438A" w:rsidRPr="001F1D0D" w:rsidRDefault="0035438A" w:rsidP="0035438A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117"/>
        <w:gridCol w:w="3121"/>
        <w:gridCol w:w="3122"/>
      </w:tblGrid>
      <w:tr w:rsidR="0035438A" w:rsidRPr="001919AB" w14:paraId="458D13BF" w14:textId="77777777" w:rsidTr="00934173">
        <w:tc>
          <w:tcPr>
            <w:tcW w:w="1665" w:type="pct"/>
          </w:tcPr>
          <w:p w14:paraId="722B091B" w14:textId="77777777" w:rsidR="0035438A" w:rsidRPr="001919AB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78093968" w14:textId="77777777" w:rsidR="0035438A" w:rsidRPr="001919AB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9" w:type="pct"/>
          </w:tcPr>
          <w:p w14:paraId="14EC3A81" w14:textId="77777777" w:rsidR="0035438A" w:rsidRPr="001919AB" w:rsidRDefault="0035438A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6F724BFA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38A"/>
    <w:rsid w:val="00201EBF"/>
    <w:rsid w:val="0035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F0DCB"/>
  <w15:chartTrackingRefBased/>
  <w15:docId w15:val="{EE61FBFB-9D13-42DB-99E1-03949BA5A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438A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2025-12-05T07:00:00Z</dcterms:created>
  <dcterms:modified xsi:type="dcterms:W3CDTF">2025-12-05T07:01:00Z</dcterms:modified>
</cp:coreProperties>
</file>