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Look w:val="01E0" w:firstRow="1" w:lastRow="1" w:firstColumn="1" w:lastColumn="1" w:noHBand="0" w:noVBand="0"/>
      </w:tblPr>
      <w:tblGrid>
        <w:gridCol w:w="3538"/>
        <w:gridCol w:w="5822"/>
      </w:tblGrid>
      <w:tr w:rsidR="0045378B" w:rsidRPr="001919AB" w14:paraId="7FA3CD67" w14:textId="77777777" w:rsidTr="004157BF">
        <w:tc>
          <w:tcPr>
            <w:tcW w:w="1890" w:type="pct"/>
          </w:tcPr>
          <w:p w14:paraId="67DE3036" w14:textId="77777777" w:rsidR="0045378B" w:rsidRPr="001919AB" w:rsidRDefault="0045378B" w:rsidP="004157BF">
            <w:pPr>
              <w:spacing w:before="120"/>
              <w:rPr>
                <w:rFonts w:ascii="Times New Roman" w:hAnsi="Times New Roman" w:cs="Times New Roman"/>
                <w:b/>
                <w:bCs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 xml:space="preserve">Đơn vị:...................................... </w:t>
            </w:r>
          </w:p>
          <w:p w14:paraId="51EC7DC7" w14:textId="77777777" w:rsidR="0045378B" w:rsidRPr="001919AB" w:rsidRDefault="0045378B" w:rsidP="004157BF">
            <w:pPr>
              <w:spacing w:before="120"/>
              <w:rPr>
                <w:rFonts w:ascii="Times New Roman" w:hAnsi="Times New Roman" w:cs="Times New Roman"/>
                <w:b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>Địa chỉ:.....................................</w:t>
            </w:r>
          </w:p>
        </w:tc>
        <w:tc>
          <w:tcPr>
            <w:tcW w:w="3110" w:type="pct"/>
          </w:tcPr>
          <w:p w14:paraId="78A2264A" w14:textId="77777777" w:rsidR="0045378B" w:rsidRPr="001919AB" w:rsidRDefault="0045378B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>Mẫu số S03a-DN</w:t>
            </w:r>
            <w:r w:rsidRPr="001919AB">
              <w:rPr>
                <w:rFonts w:ascii="Times New Roman" w:hAnsi="Times New Roman" w:cs="Times New Roman"/>
                <w:b/>
                <w:bCs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(Kèm theo Thông tư số 99/2025/TT-BTC ngày 27 tháng 10 năm 2025 của Bộ trưởng Bộ Tài chính)</w:t>
            </w:r>
          </w:p>
        </w:tc>
      </w:tr>
    </w:tbl>
    <w:p w14:paraId="4A0BF79B" w14:textId="77777777" w:rsidR="0045378B" w:rsidRPr="001F1D0D" w:rsidRDefault="0045378B" w:rsidP="0045378B">
      <w:pPr>
        <w:spacing w:before="120"/>
        <w:rPr>
          <w:rFonts w:ascii="Times New Roman" w:hAnsi="Times New Roman" w:cs="Times New Roman"/>
          <w:bCs/>
        </w:rPr>
      </w:pPr>
    </w:p>
    <w:p w14:paraId="4826D3A5" w14:textId="77777777" w:rsidR="0045378B" w:rsidRPr="001F1D0D" w:rsidRDefault="0045378B" w:rsidP="0045378B">
      <w:pPr>
        <w:spacing w:before="120"/>
        <w:jc w:val="center"/>
        <w:rPr>
          <w:rFonts w:ascii="Times New Roman" w:hAnsi="Times New Roman" w:cs="Times New Roman"/>
          <w:b/>
          <w:bCs/>
        </w:rPr>
      </w:pPr>
      <w:r w:rsidRPr="001F1D0D">
        <w:rPr>
          <w:rFonts w:ascii="Times New Roman" w:hAnsi="Times New Roman" w:cs="Times New Roman"/>
          <w:b/>
          <w:bCs/>
        </w:rPr>
        <w:t>SỔ NHẬT KÝ CHUNG</w:t>
      </w:r>
    </w:p>
    <w:p w14:paraId="14922EB8" w14:textId="77777777" w:rsidR="0045378B" w:rsidRPr="001F1D0D" w:rsidRDefault="0045378B" w:rsidP="0045378B">
      <w:pPr>
        <w:spacing w:before="120"/>
        <w:jc w:val="center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  <w:b/>
          <w:bCs/>
        </w:rPr>
        <w:t>Năm...</w:t>
      </w:r>
    </w:p>
    <w:p w14:paraId="47171126" w14:textId="77777777" w:rsidR="0045378B" w:rsidRPr="001F1D0D" w:rsidRDefault="0045378B" w:rsidP="0045378B">
      <w:pPr>
        <w:spacing w:before="120"/>
        <w:jc w:val="right"/>
        <w:rPr>
          <w:rFonts w:ascii="Times New Roman" w:hAnsi="Times New Roman" w:cs="Times New Roman"/>
          <w:i/>
          <w:iCs/>
        </w:rPr>
      </w:pPr>
      <w:r w:rsidRPr="001F1D0D">
        <w:rPr>
          <w:rFonts w:ascii="Times New Roman" w:hAnsi="Times New Roman" w:cs="Times New Roman"/>
          <w:i/>
          <w:iCs/>
        </w:rPr>
        <w:t>Đơn vị tính:..........</w:t>
      </w:r>
    </w:p>
    <w:tbl>
      <w:tblPr>
        <w:tblW w:w="5000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FFFFFF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27"/>
        <w:gridCol w:w="694"/>
        <w:gridCol w:w="862"/>
        <w:gridCol w:w="2870"/>
        <w:gridCol w:w="911"/>
        <w:gridCol w:w="728"/>
        <w:gridCol w:w="1072"/>
        <w:gridCol w:w="653"/>
        <w:gridCol w:w="737"/>
      </w:tblGrid>
      <w:tr w:rsidR="0045378B" w:rsidRPr="001F1D0D" w14:paraId="23CB0FAA" w14:textId="77777777" w:rsidTr="004157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2" w:type="pct"/>
            <w:vMerge w:val="restart"/>
            <w:shd w:val="clear" w:color="auto" w:fill="FFFFFF"/>
            <w:vAlign w:val="center"/>
          </w:tcPr>
          <w:p w14:paraId="5AF9C382" w14:textId="77777777" w:rsidR="0045378B" w:rsidRPr="001F1D0D" w:rsidRDefault="0045378B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Ngày, tháng ghi sổ</w:t>
            </w:r>
          </w:p>
        </w:tc>
        <w:tc>
          <w:tcPr>
            <w:tcW w:w="832" w:type="pct"/>
            <w:gridSpan w:val="2"/>
            <w:shd w:val="clear" w:color="auto" w:fill="FFFFFF"/>
            <w:vAlign w:val="center"/>
          </w:tcPr>
          <w:p w14:paraId="3ACE30DD" w14:textId="77777777" w:rsidR="0045378B" w:rsidRPr="001F1D0D" w:rsidRDefault="0045378B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Chứng từ</w:t>
            </w:r>
          </w:p>
        </w:tc>
        <w:tc>
          <w:tcPr>
            <w:tcW w:w="1534" w:type="pct"/>
            <w:vMerge w:val="restart"/>
            <w:shd w:val="clear" w:color="auto" w:fill="FFFFFF"/>
            <w:vAlign w:val="center"/>
          </w:tcPr>
          <w:p w14:paraId="13355193" w14:textId="77777777" w:rsidR="0045378B" w:rsidRPr="001F1D0D" w:rsidRDefault="0045378B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Diễn giải</w:t>
            </w:r>
          </w:p>
        </w:tc>
        <w:tc>
          <w:tcPr>
            <w:tcW w:w="487" w:type="pct"/>
            <w:vMerge w:val="restart"/>
            <w:shd w:val="clear" w:color="auto" w:fill="FFFFFF"/>
            <w:vAlign w:val="center"/>
          </w:tcPr>
          <w:p w14:paraId="7F872C38" w14:textId="77777777" w:rsidR="0045378B" w:rsidRPr="001F1D0D" w:rsidRDefault="0045378B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Đã ghi Sổ Cái</w:t>
            </w:r>
          </w:p>
        </w:tc>
        <w:tc>
          <w:tcPr>
            <w:tcW w:w="389" w:type="pct"/>
            <w:vMerge w:val="restart"/>
            <w:shd w:val="clear" w:color="auto" w:fill="FFFFFF"/>
            <w:vAlign w:val="center"/>
          </w:tcPr>
          <w:p w14:paraId="7FB86CE8" w14:textId="77777777" w:rsidR="0045378B" w:rsidRPr="001F1D0D" w:rsidRDefault="0045378B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STT dòng</w:t>
            </w:r>
          </w:p>
        </w:tc>
        <w:tc>
          <w:tcPr>
            <w:tcW w:w="573" w:type="pct"/>
            <w:vMerge w:val="restart"/>
            <w:shd w:val="clear" w:color="auto" w:fill="FFFFFF"/>
            <w:vAlign w:val="center"/>
          </w:tcPr>
          <w:p w14:paraId="6136F731" w14:textId="77777777" w:rsidR="0045378B" w:rsidRPr="001F1D0D" w:rsidRDefault="0045378B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hiệu TK đối ứng</w:t>
            </w:r>
          </w:p>
        </w:tc>
        <w:tc>
          <w:tcPr>
            <w:tcW w:w="743" w:type="pct"/>
            <w:gridSpan w:val="2"/>
            <w:shd w:val="clear" w:color="auto" w:fill="FFFFFF"/>
            <w:vAlign w:val="center"/>
          </w:tcPr>
          <w:p w14:paraId="14B5F6D5" w14:textId="77777777" w:rsidR="0045378B" w:rsidRPr="001F1D0D" w:rsidRDefault="0045378B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phát sinh</w:t>
            </w:r>
          </w:p>
        </w:tc>
      </w:tr>
      <w:tr w:rsidR="0045378B" w:rsidRPr="001F1D0D" w14:paraId="57492634" w14:textId="77777777" w:rsidTr="004157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2" w:type="pct"/>
            <w:vMerge/>
            <w:shd w:val="clear" w:color="auto" w:fill="FFFFFF"/>
            <w:vAlign w:val="center"/>
          </w:tcPr>
          <w:p w14:paraId="4024AEC5" w14:textId="77777777" w:rsidR="0045378B" w:rsidRPr="001F1D0D" w:rsidRDefault="0045378B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1" w:type="pct"/>
            <w:shd w:val="clear" w:color="auto" w:fill="FFFFFF"/>
            <w:vAlign w:val="center"/>
          </w:tcPr>
          <w:p w14:paraId="5A519661" w14:textId="77777777" w:rsidR="0045378B" w:rsidRPr="001F1D0D" w:rsidRDefault="0045378B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hiệu</w:t>
            </w:r>
          </w:p>
        </w:tc>
        <w:tc>
          <w:tcPr>
            <w:tcW w:w="461" w:type="pct"/>
            <w:shd w:val="clear" w:color="auto" w:fill="FFFFFF"/>
            <w:vAlign w:val="center"/>
          </w:tcPr>
          <w:p w14:paraId="0702E6C7" w14:textId="77777777" w:rsidR="0045378B" w:rsidRPr="001F1D0D" w:rsidRDefault="0045378B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Ngày, tháng</w:t>
            </w:r>
          </w:p>
        </w:tc>
        <w:tc>
          <w:tcPr>
            <w:tcW w:w="1534" w:type="pct"/>
            <w:vMerge/>
            <w:shd w:val="clear" w:color="auto" w:fill="FFFFFF"/>
            <w:vAlign w:val="center"/>
          </w:tcPr>
          <w:p w14:paraId="155C041D" w14:textId="77777777" w:rsidR="0045378B" w:rsidRPr="001F1D0D" w:rsidRDefault="0045378B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7" w:type="pct"/>
            <w:vMerge/>
            <w:shd w:val="clear" w:color="auto" w:fill="FFFFFF"/>
            <w:vAlign w:val="center"/>
          </w:tcPr>
          <w:p w14:paraId="06167945" w14:textId="77777777" w:rsidR="0045378B" w:rsidRPr="001F1D0D" w:rsidRDefault="0045378B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9" w:type="pct"/>
            <w:vMerge/>
            <w:shd w:val="clear" w:color="auto" w:fill="FFFFFF"/>
            <w:vAlign w:val="center"/>
          </w:tcPr>
          <w:p w14:paraId="27371067" w14:textId="77777777" w:rsidR="0045378B" w:rsidRPr="001F1D0D" w:rsidRDefault="0045378B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73" w:type="pct"/>
            <w:vMerge/>
            <w:shd w:val="clear" w:color="auto" w:fill="FFFFFF"/>
            <w:vAlign w:val="center"/>
          </w:tcPr>
          <w:p w14:paraId="067D0C13" w14:textId="77777777" w:rsidR="0045378B" w:rsidRPr="001F1D0D" w:rsidRDefault="0045378B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9" w:type="pct"/>
            <w:shd w:val="clear" w:color="auto" w:fill="FFFFFF"/>
            <w:vAlign w:val="center"/>
          </w:tcPr>
          <w:p w14:paraId="0644E16A" w14:textId="77777777" w:rsidR="0045378B" w:rsidRPr="001F1D0D" w:rsidRDefault="0045378B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Nợ</w:t>
            </w:r>
          </w:p>
        </w:tc>
        <w:tc>
          <w:tcPr>
            <w:tcW w:w="394" w:type="pct"/>
            <w:shd w:val="clear" w:color="auto" w:fill="FFFFFF"/>
            <w:vAlign w:val="center"/>
          </w:tcPr>
          <w:p w14:paraId="1B884EF1" w14:textId="77777777" w:rsidR="0045378B" w:rsidRPr="001F1D0D" w:rsidRDefault="0045378B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Có</w:t>
            </w:r>
          </w:p>
        </w:tc>
      </w:tr>
      <w:tr w:rsidR="0045378B" w:rsidRPr="001F1D0D" w14:paraId="17A31EA5" w14:textId="77777777" w:rsidTr="004157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2" w:type="pct"/>
            <w:shd w:val="clear" w:color="auto" w:fill="FFFFFF"/>
            <w:vAlign w:val="center"/>
          </w:tcPr>
          <w:p w14:paraId="2C4B6AA4" w14:textId="77777777" w:rsidR="0045378B" w:rsidRPr="001F1D0D" w:rsidRDefault="0045378B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371" w:type="pct"/>
            <w:shd w:val="clear" w:color="auto" w:fill="FFFFFF"/>
            <w:vAlign w:val="center"/>
          </w:tcPr>
          <w:p w14:paraId="6446CF92" w14:textId="77777777" w:rsidR="0045378B" w:rsidRPr="001F1D0D" w:rsidRDefault="0045378B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61" w:type="pct"/>
            <w:shd w:val="clear" w:color="auto" w:fill="FFFFFF"/>
            <w:vAlign w:val="center"/>
          </w:tcPr>
          <w:p w14:paraId="0B960483" w14:textId="77777777" w:rsidR="0045378B" w:rsidRPr="001F1D0D" w:rsidRDefault="0045378B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1534" w:type="pct"/>
            <w:shd w:val="clear" w:color="auto" w:fill="FFFFFF"/>
            <w:vAlign w:val="center"/>
          </w:tcPr>
          <w:p w14:paraId="1537BB5B" w14:textId="77777777" w:rsidR="0045378B" w:rsidRPr="001F1D0D" w:rsidRDefault="0045378B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87" w:type="pct"/>
            <w:shd w:val="clear" w:color="auto" w:fill="FFFFFF"/>
            <w:vAlign w:val="center"/>
          </w:tcPr>
          <w:p w14:paraId="161B5A84" w14:textId="77777777" w:rsidR="0045378B" w:rsidRPr="001F1D0D" w:rsidRDefault="0045378B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389" w:type="pct"/>
            <w:shd w:val="clear" w:color="auto" w:fill="FFFFFF"/>
            <w:vAlign w:val="center"/>
          </w:tcPr>
          <w:p w14:paraId="326C463B" w14:textId="77777777" w:rsidR="0045378B" w:rsidRPr="001F1D0D" w:rsidRDefault="0045378B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573" w:type="pct"/>
            <w:shd w:val="clear" w:color="auto" w:fill="FFFFFF"/>
            <w:vAlign w:val="center"/>
          </w:tcPr>
          <w:p w14:paraId="7ECF1BD3" w14:textId="77777777" w:rsidR="0045378B" w:rsidRPr="001F1D0D" w:rsidRDefault="0045378B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349" w:type="pct"/>
            <w:shd w:val="clear" w:color="auto" w:fill="FFFFFF"/>
            <w:vAlign w:val="center"/>
          </w:tcPr>
          <w:p w14:paraId="6A6B580C" w14:textId="77777777" w:rsidR="0045378B" w:rsidRPr="001F1D0D" w:rsidRDefault="0045378B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94" w:type="pct"/>
            <w:shd w:val="clear" w:color="auto" w:fill="FFFFFF"/>
            <w:vAlign w:val="center"/>
          </w:tcPr>
          <w:p w14:paraId="331DC1DE" w14:textId="77777777" w:rsidR="0045378B" w:rsidRPr="001F1D0D" w:rsidRDefault="0045378B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</w:t>
            </w:r>
          </w:p>
        </w:tc>
      </w:tr>
      <w:tr w:rsidR="0045378B" w:rsidRPr="001F1D0D" w14:paraId="390D7CBE" w14:textId="77777777" w:rsidTr="004157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2" w:type="pct"/>
            <w:shd w:val="clear" w:color="auto" w:fill="FFFFFF"/>
            <w:vAlign w:val="center"/>
          </w:tcPr>
          <w:p w14:paraId="67DB4DDF" w14:textId="77777777" w:rsidR="0045378B" w:rsidRPr="001F1D0D" w:rsidRDefault="0045378B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1" w:type="pct"/>
            <w:shd w:val="clear" w:color="auto" w:fill="FFFFFF"/>
            <w:vAlign w:val="center"/>
          </w:tcPr>
          <w:p w14:paraId="63474B1C" w14:textId="77777777" w:rsidR="0045378B" w:rsidRPr="001F1D0D" w:rsidRDefault="0045378B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pct"/>
            <w:shd w:val="clear" w:color="auto" w:fill="FFFFFF"/>
            <w:vAlign w:val="center"/>
          </w:tcPr>
          <w:p w14:paraId="41196EFA" w14:textId="77777777" w:rsidR="0045378B" w:rsidRPr="001F1D0D" w:rsidRDefault="0045378B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4" w:type="pct"/>
            <w:shd w:val="clear" w:color="auto" w:fill="FFFFFF"/>
            <w:vAlign w:val="center"/>
          </w:tcPr>
          <w:p w14:paraId="07C345B0" w14:textId="77777777" w:rsidR="0045378B" w:rsidRPr="001F1D0D" w:rsidRDefault="0045378B" w:rsidP="004157BF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trang trước chuyển sang</w:t>
            </w:r>
          </w:p>
        </w:tc>
        <w:tc>
          <w:tcPr>
            <w:tcW w:w="487" w:type="pct"/>
            <w:shd w:val="clear" w:color="auto" w:fill="FFFFFF"/>
            <w:vAlign w:val="center"/>
          </w:tcPr>
          <w:p w14:paraId="695534BF" w14:textId="77777777" w:rsidR="0045378B" w:rsidRPr="001F1D0D" w:rsidRDefault="0045378B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9" w:type="pct"/>
            <w:shd w:val="clear" w:color="auto" w:fill="FFFFFF"/>
            <w:vAlign w:val="center"/>
          </w:tcPr>
          <w:p w14:paraId="04D56BFE" w14:textId="77777777" w:rsidR="0045378B" w:rsidRPr="001F1D0D" w:rsidRDefault="0045378B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73" w:type="pct"/>
            <w:shd w:val="clear" w:color="auto" w:fill="FFFFFF"/>
            <w:vAlign w:val="center"/>
          </w:tcPr>
          <w:p w14:paraId="0A9C9245" w14:textId="77777777" w:rsidR="0045378B" w:rsidRPr="001F1D0D" w:rsidRDefault="0045378B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9" w:type="pct"/>
            <w:shd w:val="clear" w:color="auto" w:fill="FFFFFF"/>
            <w:vAlign w:val="center"/>
          </w:tcPr>
          <w:p w14:paraId="33A40DE0" w14:textId="77777777" w:rsidR="0045378B" w:rsidRPr="001F1D0D" w:rsidRDefault="0045378B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4" w:type="pct"/>
            <w:shd w:val="clear" w:color="auto" w:fill="FFFFFF"/>
            <w:vAlign w:val="center"/>
          </w:tcPr>
          <w:p w14:paraId="37B515AE" w14:textId="77777777" w:rsidR="0045378B" w:rsidRPr="001F1D0D" w:rsidRDefault="0045378B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5378B" w:rsidRPr="001F1D0D" w14:paraId="57582C5F" w14:textId="77777777" w:rsidTr="004157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2" w:type="pct"/>
            <w:shd w:val="clear" w:color="auto" w:fill="FFFFFF"/>
            <w:vAlign w:val="center"/>
          </w:tcPr>
          <w:p w14:paraId="55775845" w14:textId="77777777" w:rsidR="0045378B" w:rsidRPr="001F1D0D" w:rsidRDefault="0045378B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1" w:type="pct"/>
            <w:shd w:val="clear" w:color="auto" w:fill="FFFFFF"/>
            <w:vAlign w:val="center"/>
          </w:tcPr>
          <w:p w14:paraId="5E822156" w14:textId="77777777" w:rsidR="0045378B" w:rsidRPr="001F1D0D" w:rsidRDefault="0045378B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pct"/>
            <w:shd w:val="clear" w:color="auto" w:fill="FFFFFF"/>
            <w:vAlign w:val="center"/>
          </w:tcPr>
          <w:p w14:paraId="4145CB04" w14:textId="77777777" w:rsidR="0045378B" w:rsidRPr="001F1D0D" w:rsidRDefault="0045378B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4" w:type="pct"/>
            <w:shd w:val="clear" w:color="auto" w:fill="FFFFFF"/>
            <w:vAlign w:val="center"/>
          </w:tcPr>
          <w:p w14:paraId="2D8A2C13" w14:textId="77777777" w:rsidR="0045378B" w:rsidRPr="001F1D0D" w:rsidRDefault="0045378B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  <w:p w14:paraId="28C9A3A7" w14:textId="77777777" w:rsidR="0045378B" w:rsidRPr="001F1D0D" w:rsidRDefault="0045378B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  <w:p w14:paraId="5A9813D6" w14:textId="77777777" w:rsidR="0045378B" w:rsidRPr="001F1D0D" w:rsidRDefault="0045378B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7" w:type="pct"/>
            <w:shd w:val="clear" w:color="auto" w:fill="FFFFFF"/>
            <w:vAlign w:val="center"/>
          </w:tcPr>
          <w:p w14:paraId="173DCE3D" w14:textId="77777777" w:rsidR="0045378B" w:rsidRPr="001F1D0D" w:rsidRDefault="0045378B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9" w:type="pct"/>
            <w:shd w:val="clear" w:color="auto" w:fill="FFFFFF"/>
            <w:vAlign w:val="center"/>
          </w:tcPr>
          <w:p w14:paraId="391DB74D" w14:textId="77777777" w:rsidR="0045378B" w:rsidRPr="001F1D0D" w:rsidRDefault="0045378B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73" w:type="pct"/>
            <w:shd w:val="clear" w:color="auto" w:fill="FFFFFF"/>
            <w:vAlign w:val="center"/>
          </w:tcPr>
          <w:p w14:paraId="440DE734" w14:textId="77777777" w:rsidR="0045378B" w:rsidRPr="001F1D0D" w:rsidRDefault="0045378B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9" w:type="pct"/>
            <w:shd w:val="clear" w:color="auto" w:fill="FFFFFF"/>
            <w:vAlign w:val="center"/>
          </w:tcPr>
          <w:p w14:paraId="646B94BF" w14:textId="77777777" w:rsidR="0045378B" w:rsidRPr="001F1D0D" w:rsidRDefault="0045378B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4" w:type="pct"/>
            <w:shd w:val="clear" w:color="auto" w:fill="FFFFFF"/>
            <w:vAlign w:val="center"/>
          </w:tcPr>
          <w:p w14:paraId="0E3661F2" w14:textId="77777777" w:rsidR="0045378B" w:rsidRPr="001F1D0D" w:rsidRDefault="0045378B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5378B" w:rsidRPr="001F1D0D" w14:paraId="780FDD19" w14:textId="77777777" w:rsidTr="004157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2" w:type="pct"/>
            <w:shd w:val="clear" w:color="auto" w:fill="FFFFFF"/>
            <w:vAlign w:val="center"/>
          </w:tcPr>
          <w:p w14:paraId="6CAB1FD6" w14:textId="77777777" w:rsidR="0045378B" w:rsidRPr="001F1D0D" w:rsidRDefault="0045378B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1" w:type="pct"/>
            <w:shd w:val="clear" w:color="auto" w:fill="FFFFFF"/>
            <w:vAlign w:val="center"/>
          </w:tcPr>
          <w:p w14:paraId="7BF14116" w14:textId="77777777" w:rsidR="0045378B" w:rsidRPr="001F1D0D" w:rsidRDefault="0045378B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pct"/>
            <w:shd w:val="clear" w:color="auto" w:fill="FFFFFF"/>
            <w:vAlign w:val="center"/>
          </w:tcPr>
          <w:p w14:paraId="715ADC01" w14:textId="77777777" w:rsidR="0045378B" w:rsidRPr="001F1D0D" w:rsidRDefault="0045378B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4" w:type="pct"/>
            <w:shd w:val="clear" w:color="auto" w:fill="FFFFFF"/>
            <w:vAlign w:val="center"/>
          </w:tcPr>
          <w:p w14:paraId="45B70BAC" w14:textId="77777777" w:rsidR="0045378B" w:rsidRPr="001F1D0D" w:rsidRDefault="0045378B" w:rsidP="004157BF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Cộng chuyển sang trang sau</w:t>
            </w:r>
          </w:p>
        </w:tc>
        <w:tc>
          <w:tcPr>
            <w:tcW w:w="487" w:type="pct"/>
            <w:shd w:val="clear" w:color="auto" w:fill="FFFFFF"/>
            <w:vAlign w:val="center"/>
          </w:tcPr>
          <w:p w14:paraId="1A47A253" w14:textId="77777777" w:rsidR="0045378B" w:rsidRPr="001F1D0D" w:rsidRDefault="0045378B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389" w:type="pct"/>
            <w:shd w:val="clear" w:color="auto" w:fill="FFFFFF"/>
            <w:vAlign w:val="center"/>
          </w:tcPr>
          <w:p w14:paraId="492AFFA7" w14:textId="77777777" w:rsidR="0045378B" w:rsidRPr="001F1D0D" w:rsidRDefault="0045378B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573" w:type="pct"/>
            <w:shd w:val="clear" w:color="auto" w:fill="FFFFFF"/>
            <w:vAlign w:val="center"/>
          </w:tcPr>
          <w:p w14:paraId="119E77AC" w14:textId="77777777" w:rsidR="0045378B" w:rsidRPr="001F1D0D" w:rsidRDefault="0045378B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349" w:type="pct"/>
            <w:shd w:val="clear" w:color="auto" w:fill="FFFFFF"/>
            <w:vAlign w:val="center"/>
          </w:tcPr>
          <w:p w14:paraId="0761B856" w14:textId="77777777" w:rsidR="0045378B" w:rsidRPr="001F1D0D" w:rsidRDefault="0045378B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4" w:type="pct"/>
            <w:shd w:val="clear" w:color="auto" w:fill="FFFFFF"/>
            <w:vAlign w:val="center"/>
          </w:tcPr>
          <w:p w14:paraId="4AE96D38" w14:textId="77777777" w:rsidR="0045378B" w:rsidRPr="001F1D0D" w:rsidRDefault="0045378B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13A20D88" w14:textId="77777777" w:rsidR="0045378B" w:rsidRPr="001F1D0D" w:rsidRDefault="0045378B" w:rsidP="0045378B">
      <w:pPr>
        <w:spacing w:before="120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</w:rPr>
        <w:t xml:space="preserve">- Sổ này có .... trang, đánh số từ trang số 01 đến trang ... </w:t>
      </w:r>
    </w:p>
    <w:p w14:paraId="4AEDE137" w14:textId="77777777" w:rsidR="0045378B" w:rsidRPr="001F1D0D" w:rsidRDefault="0045378B" w:rsidP="0045378B">
      <w:pPr>
        <w:spacing w:before="120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</w:rPr>
        <w:t>- Ngày mở sổ:...</w:t>
      </w:r>
    </w:p>
    <w:p w14:paraId="22E5C769" w14:textId="77777777" w:rsidR="0045378B" w:rsidRPr="001F1D0D" w:rsidRDefault="0045378B" w:rsidP="0045378B">
      <w:pPr>
        <w:spacing w:before="120"/>
        <w:rPr>
          <w:rFonts w:ascii="Times New Roman" w:hAnsi="Times New Roman" w:cs="Times New Roman"/>
        </w:rPr>
      </w:pPr>
    </w:p>
    <w:tbl>
      <w:tblPr>
        <w:tblW w:w="5000" w:type="pct"/>
        <w:tblLook w:val="01E0" w:firstRow="1" w:lastRow="1" w:firstColumn="1" w:lastColumn="1" w:noHBand="0" w:noVBand="0"/>
      </w:tblPr>
      <w:tblGrid>
        <w:gridCol w:w="3117"/>
        <w:gridCol w:w="3121"/>
        <w:gridCol w:w="3122"/>
      </w:tblGrid>
      <w:tr w:rsidR="0045378B" w:rsidRPr="001919AB" w14:paraId="2760F518" w14:textId="77777777" w:rsidTr="004157BF">
        <w:tc>
          <w:tcPr>
            <w:tcW w:w="1665" w:type="pct"/>
          </w:tcPr>
          <w:p w14:paraId="641FC51C" w14:textId="77777777" w:rsidR="0045378B" w:rsidRPr="001919AB" w:rsidRDefault="0045378B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br/>
              <w:t xml:space="preserve">Người ghi sổ 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tên)</w:t>
            </w:r>
          </w:p>
        </w:tc>
        <w:tc>
          <w:tcPr>
            <w:tcW w:w="1667" w:type="pct"/>
          </w:tcPr>
          <w:p w14:paraId="31D9A554" w14:textId="77777777" w:rsidR="0045378B" w:rsidRPr="001919AB" w:rsidRDefault="0045378B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br/>
              <w:t>Kế toán trưởng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tên)</w:t>
            </w:r>
          </w:p>
        </w:tc>
        <w:tc>
          <w:tcPr>
            <w:tcW w:w="1669" w:type="pct"/>
          </w:tcPr>
          <w:p w14:paraId="05A85F69" w14:textId="77777777" w:rsidR="0045378B" w:rsidRPr="001919AB" w:rsidRDefault="0045378B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i/>
                <w:iCs/>
              </w:rPr>
              <w:t>Ngày..... tháng.... năm.....</w:t>
            </w:r>
            <w:r w:rsidRPr="001919AB">
              <w:rPr>
                <w:rFonts w:ascii="Times New Roman" w:hAnsi="Times New Roman" w:cs="Times New Roman"/>
                <w:i/>
                <w:iCs/>
              </w:rPr>
              <w:br/>
            </w:r>
            <w:r w:rsidRPr="001919AB">
              <w:rPr>
                <w:rFonts w:ascii="Times New Roman" w:hAnsi="Times New Roman" w:cs="Times New Roman"/>
                <w:b/>
                <w:bCs/>
              </w:rPr>
              <w:t xml:space="preserve">Người đại diện theo pháp luật 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tên, đóng dấu)</w:t>
            </w:r>
          </w:p>
        </w:tc>
      </w:tr>
    </w:tbl>
    <w:p w14:paraId="1571B98C" w14:textId="77777777" w:rsidR="004D280A" w:rsidRDefault="004D280A"/>
    <w:sectPr w:rsidR="004D28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378B"/>
    <w:rsid w:val="0045378B"/>
    <w:rsid w:val="004D2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B26D43"/>
  <w15:chartTrackingRefBased/>
  <w15:docId w15:val="{7EAD3FBF-7E1F-4989-9E1F-C6C81F5FA9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378B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val="vi-VN" w:eastAsia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598</Characters>
  <Application>Microsoft Office Word</Application>
  <DocSecurity>0</DocSecurity>
  <Lines>4</Lines>
  <Paragraphs>1</Paragraphs>
  <ScaleCrop>false</ScaleCrop>
  <Company/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2025-12-05T06:28:00Z</dcterms:created>
  <dcterms:modified xsi:type="dcterms:W3CDTF">2025-12-05T06:28:00Z</dcterms:modified>
</cp:coreProperties>
</file>