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EAC09" w14:textId="77777777" w:rsidR="00431B30" w:rsidRPr="00431B30" w:rsidRDefault="00431B30" w:rsidP="00431B30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431B3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vi-VN"/>
        </w:rPr>
        <w:t>MẪU CHỨNG CHỈ HÀNH NGHỀ MÔI GIỚI BẤT ĐỘNG SẢN (CẤP KHI HẾT HẠN)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4631"/>
        <w:gridCol w:w="4066"/>
      </w:tblGrid>
      <w:tr w:rsidR="00431B30" w:rsidRPr="00431B30" w14:paraId="5557304E" w14:textId="77777777" w:rsidTr="00431B30">
        <w:trPr>
          <w:tblCellSpacing w:w="0" w:type="dxa"/>
        </w:trPr>
        <w:tc>
          <w:tcPr>
            <w:tcW w:w="354" w:type="pct"/>
            <w:shd w:val="clear" w:color="auto" w:fill="FFFFFF"/>
            <w:hideMark/>
          </w:tcPr>
          <w:p w14:paraId="1193F115" w14:textId="38C140AF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 </w:t>
            </w:r>
          </w:p>
        </w:tc>
        <w:tc>
          <w:tcPr>
            <w:tcW w:w="24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73947DEE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vi-VN"/>
              </w:rPr>
              <w:drawing>
                <wp:inline distT="0" distB="0" distL="0" distR="0" wp14:anchorId="5917D99D" wp14:editId="03044431">
                  <wp:extent cx="2118360" cy="3200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836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22B0025B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</w:tr>
      <w:tr w:rsidR="00431B30" w:rsidRPr="00431B30" w14:paraId="4D1003A3" w14:textId="77777777" w:rsidTr="00431B30">
        <w:trPr>
          <w:tblCellSpacing w:w="0" w:type="dxa"/>
        </w:trPr>
        <w:tc>
          <w:tcPr>
            <w:tcW w:w="35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0CE4F29C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vi-VN"/>
              </w:rPr>
              <w:drawing>
                <wp:inline distT="0" distB="0" distL="0" distR="0" wp14:anchorId="55B8AB58" wp14:editId="28923ADF">
                  <wp:extent cx="297180" cy="1775460"/>
                  <wp:effectExtent l="0" t="0" r="762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" cy="177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63C0F15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TÊN CƠ QUAN CẤP CHỨNG CHỈ</w:t>
            </w: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--------------------------</w:t>
            </w:r>
          </w:p>
          <w:p w14:paraId="091B6C41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CHỨNG CHỈ HÀNH NGHỀ</w:t>
            </w: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MÔI GIỚI BẤT ĐỘNG SẢN</w:t>
            </w: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(Cấp lần thứ hai)</w:t>
            </w:r>
          </w:p>
          <w:p w14:paraId="7C14A1FF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 </w:t>
            </w:r>
          </w:p>
          <w:p w14:paraId="3E97B02B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 </w:t>
            </w:r>
          </w:p>
          <w:p w14:paraId="5C4E3743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 </w:t>
            </w:r>
          </w:p>
          <w:p w14:paraId="3FAAF6C8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Số chứng chỉ:</w:t>
            </w:r>
          </w:p>
        </w:tc>
        <w:tc>
          <w:tcPr>
            <w:tcW w:w="21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CCA30A6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Số chứng chỉ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4"/>
              <w:gridCol w:w="1700"/>
            </w:tblGrid>
            <w:tr w:rsidR="00431B30" w:rsidRPr="00431B30" w14:paraId="4F49067C" w14:textId="77777777">
              <w:trPr>
                <w:tblCellSpacing w:w="0" w:type="dxa"/>
              </w:trPr>
              <w:tc>
                <w:tcPr>
                  <w:tcW w:w="19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3B9098E" w14:textId="77777777" w:rsidR="00431B30" w:rsidRPr="00431B30" w:rsidRDefault="00431B30" w:rsidP="00431B30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31B3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t>Ảnh 4 x 6 cm của người được cấp chứng chỉ (đóng dấu nổi của cơ quan cấp chứng chỉ)</w:t>
                  </w:r>
                </w:p>
              </w:tc>
              <w:tc>
                <w:tcPr>
                  <w:tcW w:w="170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3CB0375F" w14:textId="77777777" w:rsidR="00431B30" w:rsidRPr="00431B30" w:rsidRDefault="00431B30" w:rsidP="00431B30">
                  <w:pPr>
                    <w:spacing w:before="120" w:after="120" w:line="234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31B3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t> </w:t>
                  </w:r>
                </w:p>
              </w:tc>
            </w:tr>
          </w:tbl>
          <w:p w14:paraId="3F8AAE1F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  <w:p w14:paraId="4646A464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Thông tin cá nhân của người được cấp chứng chỉ Số CMND/CCCD/Thẻ căn cước theo quy định pháp luật về căn cước hoặc hộ chiếu:</w:t>
            </w:r>
          </w:p>
          <w:p w14:paraId="1F1D74F6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Ngày cấp:........................</w:t>
            </w:r>
          </w:p>
          <w:p w14:paraId="481CB2AB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Nơi cấp:.......................</w:t>
            </w:r>
          </w:p>
          <w:p w14:paraId="0FFF37E5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Quốc tịch:</w:t>
            </w:r>
          </w:p>
        </w:tc>
      </w:tr>
      <w:tr w:rsidR="00431B30" w:rsidRPr="00431B30" w14:paraId="2C742C9A" w14:textId="77777777" w:rsidTr="00431B30">
        <w:trPr>
          <w:tblCellSpacing w:w="0" w:type="dxa"/>
        </w:trPr>
        <w:tc>
          <w:tcPr>
            <w:tcW w:w="35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7A686DEF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34E7558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bìa 1 (màu nâu đỏ)</w:t>
            </w:r>
          </w:p>
        </w:tc>
        <w:tc>
          <w:tcPr>
            <w:tcW w:w="21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3F86CD6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2 (màu trắng)</w:t>
            </w:r>
          </w:p>
        </w:tc>
      </w:tr>
      <w:tr w:rsidR="00431B30" w:rsidRPr="00431B30" w14:paraId="688D63C6" w14:textId="77777777" w:rsidTr="00431B30">
        <w:trPr>
          <w:tblCellSpacing w:w="0" w:type="dxa"/>
        </w:trPr>
        <w:tc>
          <w:tcPr>
            <w:tcW w:w="35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7FDFE822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BD95889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CỘNG HÒA XÃ HỘI CHỦ NGHĨA VIỆT NAM</w:t>
            </w: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Độc lập - Tự do - Hạnh phúc</w:t>
            </w: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---------------</w:t>
            </w:r>
          </w:p>
          <w:p w14:paraId="6C266718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Thủ trưởng cơ quan cấp chứng chỉ</w:t>
            </w:r>
          </w:p>
          <w:p w14:paraId="184DF011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- Cấp cho ông/bà:</w:t>
            </w:r>
          </w:p>
          <w:p w14:paraId="00FF88D5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- Sinh ngày:</w:t>
            </w:r>
          </w:p>
          <w:p w14:paraId="6630FFE2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- Nơi sinh:</w:t>
            </w:r>
          </w:p>
          <w:p w14:paraId="00D57D43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Được hành nghề môi giới bất động sản trong phạm vi cả nước</w:t>
            </w:r>
          </w:p>
          <w:p w14:paraId="19333175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Chứng chỉ này có thời hạn 5 (năm) năm kể từ ngày cấp.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2861"/>
            </w:tblGrid>
            <w:tr w:rsidR="00431B30" w:rsidRPr="00431B30" w14:paraId="6AD0FEA9" w14:textId="77777777" w:rsidTr="00431B30">
              <w:trPr>
                <w:tblCellSpacing w:w="0" w:type="dxa"/>
              </w:trPr>
              <w:tc>
                <w:tcPr>
                  <w:tcW w:w="175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BFD1F3C" w14:textId="77777777" w:rsidR="00431B30" w:rsidRPr="00431B30" w:rsidRDefault="00431B30" w:rsidP="00431B30">
                  <w:pPr>
                    <w:spacing w:before="120" w:after="120" w:line="234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31B3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t> </w:t>
                  </w:r>
                </w:p>
              </w:tc>
              <w:tc>
                <w:tcPr>
                  <w:tcW w:w="286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58809140" w14:textId="77777777" w:rsidR="00431B30" w:rsidRDefault="00431B30" w:rsidP="00431B30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</w:pPr>
                  <w:r w:rsidRPr="00431B30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  <w:t>....., ngày.... tháng..... năm…</w:t>
                  </w:r>
                  <w:r w:rsidRPr="00431B30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  <w:br/>
                  </w:r>
                  <w:r w:rsidRPr="00431B30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val="vi-VN"/>
                    </w:rPr>
                    <w:t>THỦ TRƯỞNG CƠ QUAN CẤP CHỨNG CHỈ</w:t>
                  </w:r>
                  <w:r w:rsidRPr="00431B3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br/>
                  </w:r>
                  <w:r w:rsidRPr="00431B30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  <w:t>(Ký, ghi rõ họ tên và đóng dấu)</w:t>
                  </w:r>
                </w:p>
                <w:p w14:paraId="609FABA2" w14:textId="77777777" w:rsidR="00431B30" w:rsidRDefault="00431B30" w:rsidP="00431B30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</w:pPr>
                </w:p>
                <w:p w14:paraId="524769B3" w14:textId="77777777" w:rsidR="00431B30" w:rsidRDefault="00431B30" w:rsidP="00431B30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</w:pPr>
                </w:p>
                <w:p w14:paraId="18A41BF3" w14:textId="68885C3C" w:rsidR="00431B30" w:rsidRPr="00431B30" w:rsidRDefault="00431B30" w:rsidP="00431B30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</w:pPr>
                </w:p>
              </w:tc>
            </w:tr>
          </w:tbl>
          <w:p w14:paraId="6EC67AE0" w14:textId="77777777" w:rsidR="00431B30" w:rsidRPr="00431B30" w:rsidRDefault="00431B30" w:rsidP="00431B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F64C95A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</w:tr>
      <w:tr w:rsidR="00431B30" w:rsidRPr="00431B30" w14:paraId="424CB323" w14:textId="77777777" w:rsidTr="00431B30">
        <w:trPr>
          <w:tblCellSpacing w:w="0" w:type="dxa"/>
        </w:trPr>
        <w:tc>
          <w:tcPr>
            <w:tcW w:w="35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13399A38" w14:textId="77777777" w:rsidR="00431B30" w:rsidRPr="00431B30" w:rsidRDefault="00431B30" w:rsidP="00431B30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3DE106A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3 (màu trắng)</w:t>
            </w:r>
          </w:p>
        </w:tc>
        <w:tc>
          <w:tcPr>
            <w:tcW w:w="21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9288395" w14:textId="77777777" w:rsidR="00431B30" w:rsidRPr="00431B30" w:rsidRDefault="00431B30" w:rsidP="00431B30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31B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4 (màu nâu đỏ)</w:t>
            </w:r>
          </w:p>
        </w:tc>
      </w:tr>
    </w:tbl>
    <w:p w14:paraId="609961A0" w14:textId="407DE4D9" w:rsidR="00431B30" w:rsidRPr="00431B30" w:rsidRDefault="00431B30" w:rsidP="00431B30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431B30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val="vi-VN"/>
        </w:rPr>
        <w:t>Ghi chú:</w:t>
      </w:r>
      <w:r w:rsidRPr="00431B30">
        <w:rPr>
          <w:rFonts w:ascii="Times New Roman" w:eastAsia="Times New Roman" w:hAnsi="Times New Roman" w:cs="Times New Roman"/>
          <w:color w:val="000000"/>
          <w:sz w:val="20"/>
          <w:szCs w:val="20"/>
          <w:lang w:val="vi-VN"/>
        </w:rPr>
        <w:t> Số chứng chỉ ghi theo địa phương (ví dụ:HN-0001, HCM-0001)</w:t>
      </w:r>
    </w:p>
    <w:sectPr w:rsidR="00431B30" w:rsidRPr="00431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B30"/>
    <w:rsid w:val="00431B30"/>
    <w:rsid w:val="007E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507C4"/>
  <w15:chartTrackingRefBased/>
  <w15:docId w15:val="{249B7133-ABE2-43B6-95C0-389D5C79E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7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2025-11-24T14:21:00Z</dcterms:created>
  <dcterms:modified xsi:type="dcterms:W3CDTF">2025-11-24T14:23:00Z</dcterms:modified>
</cp:coreProperties>
</file>