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8015B8" w:rsidRPr="00352AA8" w14:paraId="2FB9A316" w14:textId="77777777" w:rsidTr="00705711">
        <w:trPr>
          <w:trHeight w:val="540"/>
          <w:jc w:val="center"/>
        </w:trPr>
        <w:tc>
          <w:tcPr>
            <w:tcW w:w="4393" w:type="dxa"/>
          </w:tcPr>
          <w:p w14:paraId="451BA29F" w14:textId="77777777" w:rsidR="008015B8" w:rsidRPr="00352AA8" w:rsidRDefault="008015B8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503A8235" w14:textId="77777777" w:rsidR="008015B8" w:rsidRPr="00352AA8" w:rsidRDefault="008015B8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5F6F32B" wp14:editId="6DDB62BA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725033051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F83AE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6FA1F9ED" w14:textId="77777777" w:rsidR="008015B8" w:rsidRPr="00352AA8" w:rsidRDefault="008015B8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33FDEEA9" w14:textId="77777777" w:rsidR="008015B8" w:rsidRPr="00352AA8" w:rsidRDefault="008015B8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14677CEC" wp14:editId="61302D3E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36009247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00569B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El3V7nIAQAAcg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8015B8" w:rsidRPr="00352AA8" w14:paraId="202FAB72" w14:textId="77777777" w:rsidTr="00705711">
        <w:trPr>
          <w:jc w:val="center"/>
        </w:trPr>
        <w:tc>
          <w:tcPr>
            <w:tcW w:w="4393" w:type="dxa"/>
          </w:tcPr>
          <w:p w14:paraId="7FB246B9" w14:textId="77777777" w:rsidR="008015B8" w:rsidRPr="00352AA8" w:rsidRDefault="008015B8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75502F33" w14:textId="77777777" w:rsidR="008015B8" w:rsidRPr="00352AA8" w:rsidRDefault="008015B8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5FD0E7E3" w14:textId="77777777" w:rsidR="008015B8" w:rsidRPr="00352AA8" w:rsidRDefault="008015B8" w:rsidP="008015B8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4969E" wp14:editId="3252DEE0">
                <wp:simplePos x="0" y="0"/>
                <wp:positionH relativeFrom="margin">
                  <wp:align>center</wp:align>
                </wp:positionH>
                <wp:positionV relativeFrom="paragraph">
                  <wp:posOffset>604653</wp:posOffset>
                </wp:positionV>
                <wp:extent cx="815162" cy="0"/>
                <wp:effectExtent l="0" t="0" r="0" b="0"/>
                <wp:wrapNone/>
                <wp:docPr id="179225410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51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E86419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7.6pt" to="64.2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cơ quan thuế quản lý trực tiếp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8015B8" w:rsidRPr="00352AA8" w14:paraId="6B4C7CF9" w14:textId="77777777" w:rsidTr="00705711">
        <w:tc>
          <w:tcPr>
            <w:tcW w:w="3652" w:type="dxa"/>
            <w:shd w:val="clear" w:color="auto" w:fill="auto"/>
          </w:tcPr>
          <w:p w14:paraId="6C5CE77F" w14:textId="77777777" w:rsidR="008015B8" w:rsidRPr="00352AA8" w:rsidRDefault="008015B8" w:rsidP="00705711">
            <w:pPr>
              <w:tabs>
                <w:tab w:val="left" w:leader="dot" w:pos="9072"/>
              </w:tabs>
              <w:spacing w:before="120"/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Kính gửi:</w:t>
            </w:r>
          </w:p>
        </w:tc>
        <w:tc>
          <w:tcPr>
            <w:tcW w:w="5638" w:type="dxa"/>
            <w:shd w:val="clear" w:color="auto" w:fill="auto"/>
          </w:tcPr>
          <w:p w14:paraId="4329F2E4" w14:textId="77777777" w:rsidR="008015B8" w:rsidRPr="00352AA8" w:rsidRDefault="008015B8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Tên doanh nghiệp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3B57E321" w14:textId="77777777" w:rsidR="008015B8" w:rsidRPr="00352AA8" w:rsidRDefault="008015B8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Địa chỉ: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Địa chỉ trụ sở chính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35B13BB6" w14:textId="77777777" w:rsidR="008015B8" w:rsidRPr="00352AA8" w:rsidRDefault="008015B8" w:rsidP="00705711">
            <w:pPr>
              <w:tabs>
                <w:tab w:val="left" w:leader="dot" w:pos="9072"/>
              </w:tabs>
              <w:spacing w:before="120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Mã số doanh nghiệp/Số Giấy </w:t>
            </w:r>
            <w:r w:rsidRPr="00352AA8">
              <w:rPr>
                <w:rFonts w:eastAsia="Times New Roman"/>
                <w:i/>
                <w:sz w:val="28"/>
                <w:szCs w:val="28"/>
              </w:rPr>
              <w:br/>
              <w:t>chứng nhận đăng ký kinh doanh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</w:tc>
      </w:tr>
    </w:tbl>
    <w:p w14:paraId="70633DB6" w14:textId="77777777" w:rsidR="008015B8" w:rsidRPr="00352AA8" w:rsidRDefault="008015B8" w:rsidP="008015B8">
      <w:pPr>
        <w:tabs>
          <w:tab w:val="left" w:leader="dot" w:pos="9072"/>
        </w:tabs>
        <w:spacing w:before="240" w:after="120"/>
        <w:ind w:firstLine="720"/>
        <w:rPr>
          <w:sz w:val="28"/>
          <w:szCs w:val="28"/>
        </w:rPr>
      </w:pP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: </w:t>
      </w:r>
      <w:r w:rsidRPr="00352AA8">
        <w:rPr>
          <w:sz w:val="28"/>
          <w:szCs w:val="28"/>
        </w:rPr>
        <w:tab/>
      </w:r>
    </w:p>
    <w:p w14:paraId="2A4366A1" w14:textId="77777777" w:rsidR="008015B8" w:rsidRPr="00352AA8" w:rsidRDefault="008015B8" w:rsidP="008015B8">
      <w:pPr>
        <w:tabs>
          <w:tab w:val="left" w:leader="dot" w:pos="9072"/>
        </w:tabs>
        <w:spacing w:before="120" w:after="12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76C4FD89" w14:textId="77777777" w:rsidR="008015B8" w:rsidRPr="00352AA8" w:rsidRDefault="008015B8" w:rsidP="008015B8">
      <w:pPr>
        <w:tabs>
          <w:tab w:val="left" w:leader="dot" w:pos="5760"/>
          <w:tab w:val="left" w:leader="dot" w:pos="9072"/>
        </w:tabs>
        <w:spacing w:before="120" w:after="12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>Điện thoại:</w:t>
      </w:r>
      <w:r w:rsidRPr="00352AA8">
        <w:rPr>
          <w:sz w:val="28"/>
          <w:szCs w:val="28"/>
        </w:rPr>
        <w:tab/>
        <w:t xml:space="preserve"> Số fax: </w:t>
      </w:r>
      <w:r w:rsidRPr="00352AA8">
        <w:rPr>
          <w:sz w:val="28"/>
          <w:szCs w:val="28"/>
        </w:rPr>
        <w:tab/>
      </w:r>
    </w:p>
    <w:p w14:paraId="7E3F62CF" w14:textId="77777777" w:rsidR="008015B8" w:rsidRPr="00352AA8" w:rsidRDefault="008015B8" w:rsidP="008015B8">
      <w:pPr>
        <w:tabs>
          <w:tab w:val="left" w:leader="dot" w:pos="5760"/>
          <w:tab w:val="left" w:leader="dot" w:pos="9072"/>
        </w:tabs>
        <w:spacing w:before="120" w:after="12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60BE8AB8" w14:textId="77777777" w:rsidR="008015B8" w:rsidRPr="00352AA8" w:rsidRDefault="008015B8" w:rsidP="008015B8">
      <w:pPr>
        <w:tabs>
          <w:tab w:val="left" w:leader="dot" w:pos="9072"/>
        </w:tabs>
        <w:spacing w:before="120" w:after="12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Căn cứ thông tin do Cơ quan thuế cung cấp, </w:t>
      </w: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xin thông báo cho doanh nghiệp biết thông tin về Cơ quan thuế quản lý trực tiếp như sau:</w:t>
      </w:r>
    </w:p>
    <w:p w14:paraId="08DCA7DD" w14:textId="77777777" w:rsidR="008015B8" w:rsidRPr="00352AA8" w:rsidRDefault="008015B8" w:rsidP="008015B8">
      <w:pPr>
        <w:tabs>
          <w:tab w:val="left" w:leader="dot" w:pos="9072"/>
        </w:tabs>
        <w:spacing w:before="120" w:after="12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Tên Cơ quan thuế quản lý trực tiếp đơn vị: </w:t>
      </w:r>
      <w:r w:rsidRPr="00352AA8">
        <w:rPr>
          <w:i/>
          <w:sz w:val="28"/>
          <w:szCs w:val="28"/>
        </w:rPr>
        <w:t>...........................................</w:t>
      </w:r>
      <w:r w:rsidRPr="00352AA8">
        <w:rPr>
          <w:sz w:val="28"/>
          <w:szCs w:val="28"/>
        </w:rPr>
        <w:t>......</w:t>
      </w:r>
    </w:p>
    <w:p w14:paraId="142075CC" w14:textId="77777777" w:rsidR="008015B8" w:rsidRPr="00352AA8" w:rsidRDefault="008015B8" w:rsidP="008015B8">
      <w:pPr>
        <w:tabs>
          <w:tab w:val="left" w:pos="5760"/>
        </w:tabs>
        <w:spacing w:before="120" w:after="24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Đề nghị doanh nghiệp liên hệ với cơ quan thuế quản lý trực tiếp để kê khai, nộp thuế theo quy định.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969"/>
        <w:gridCol w:w="5103"/>
      </w:tblGrid>
      <w:tr w:rsidR="008015B8" w:rsidRPr="00352AA8" w14:paraId="623AD47F" w14:textId="77777777" w:rsidTr="00705711">
        <w:tc>
          <w:tcPr>
            <w:tcW w:w="3969" w:type="dxa"/>
          </w:tcPr>
          <w:p w14:paraId="3C53C28A" w14:textId="77777777" w:rsidR="008015B8" w:rsidRPr="00352AA8" w:rsidRDefault="008015B8" w:rsidP="00705711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745B0125" w14:textId="77777777" w:rsidR="008015B8" w:rsidRPr="00352AA8" w:rsidRDefault="008015B8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Tên, địa chỉ doanh nghiệp;</w:t>
            </w:r>
          </w:p>
          <w:p w14:paraId="6247E08D" w14:textId="77777777" w:rsidR="008015B8" w:rsidRPr="00352AA8" w:rsidRDefault="008015B8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7A7E61A7" w14:textId="77777777" w:rsidR="008015B8" w:rsidRPr="00352AA8" w:rsidRDefault="008015B8" w:rsidP="00705711">
            <w:pPr>
              <w:jc w:val="both"/>
              <w:rPr>
                <w:rFonts w:eastAsia="Times New Roman"/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5103" w:type="dxa"/>
          </w:tcPr>
          <w:p w14:paraId="5D753B1A" w14:textId="77777777" w:rsidR="008015B8" w:rsidRPr="00352AA8" w:rsidRDefault="008015B8" w:rsidP="00705711">
            <w:pPr>
              <w:jc w:val="center"/>
              <w:rPr>
                <w:rFonts w:eastAsia="Times New Roman"/>
                <w:b/>
                <w:sz w:val="26"/>
                <w:szCs w:val="26"/>
              </w:rPr>
            </w:pPr>
            <w:r w:rsidRPr="00352AA8">
              <w:rPr>
                <w:rFonts w:eastAsia="Times New Roman"/>
                <w:b/>
                <w:bCs/>
                <w:sz w:val="26"/>
                <w:szCs w:val="26"/>
              </w:rPr>
              <w:t>TRƯỞNG ĐƠN VỊ</w:t>
            </w:r>
          </w:p>
          <w:p w14:paraId="756942F6" w14:textId="77777777" w:rsidR="008015B8" w:rsidRPr="00352AA8" w:rsidRDefault="008015B8" w:rsidP="00705711">
            <w:pPr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(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Ký, ghi họ tên và đóng dấu</w:t>
            </w:r>
            <w:r w:rsidRPr="00352AA8">
              <w:rPr>
                <w:rFonts w:eastAsia="Times New Roman"/>
                <w:sz w:val="26"/>
                <w:szCs w:val="26"/>
              </w:rPr>
              <w:t>)</w:t>
            </w:r>
          </w:p>
        </w:tc>
      </w:tr>
    </w:tbl>
    <w:p w14:paraId="5B96B676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5B8"/>
    <w:rsid w:val="005056E8"/>
    <w:rsid w:val="0080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2543A"/>
  <w15:chartTrackingRefBased/>
  <w15:docId w15:val="{8F84E39B-4FCE-4E24-AE8C-BB3E6107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5B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2025-10-20T14:37:00Z</dcterms:created>
  <dcterms:modified xsi:type="dcterms:W3CDTF">2025-10-20T14:37:00Z</dcterms:modified>
</cp:coreProperties>
</file>