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jc w:val="center"/>
        <w:tblLook w:val="01E0" w:firstRow="1" w:lastRow="1" w:firstColumn="1" w:lastColumn="1" w:noHBand="0" w:noVBand="0"/>
      </w:tblPr>
      <w:tblGrid>
        <w:gridCol w:w="4478"/>
        <w:gridCol w:w="5587"/>
      </w:tblGrid>
      <w:tr w:rsidR="008B15AC" w:rsidRPr="00352AA8" w14:paraId="7FDC637E" w14:textId="77777777" w:rsidTr="008B3D7D">
        <w:trPr>
          <w:jc w:val="center"/>
        </w:trPr>
        <w:tc>
          <w:tcPr>
            <w:tcW w:w="4478" w:type="dxa"/>
          </w:tcPr>
          <w:p w14:paraId="65079551" w14:textId="77777777" w:rsidR="008B15AC" w:rsidRPr="00352AA8" w:rsidRDefault="008B15AC" w:rsidP="008B3D7D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6EF83125" w14:textId="77777777" w:rsidR="008B15AC" w:rsidRPr="00352AA8" w:rsidRDefault="008B15AC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428247C9" w14:textId="77777777" w:rsidR="008B15AC" w:rsidRPr="00352AA8" w:rsidRDefault="008B15AC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5930192B" wp14:editId="2542788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2116573068" name="Straight Arrow Connector 21165730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4EF19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116573068" o:spid="_x0000_s1026" type="#_x0000_t32" style="position:absolute;margin-left:0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">
                      <w10:wrap anchorx="margin"/>
                    </v:shape>
                  </w:pict>
                </mc:Fallback>
              </mc:AlternateContent>
            </w:r>
          </w:p>
          <w:p w14:paraId="1B08C0DD" w14:textId="77777777" w:rsidR="008B15AC" w:rsidRPr="00352AA8" w:rsidRDefault="008B15AC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587" w:type="dxa"/>
          </w:tcPr>
          <w:p w14:paraId="39DBA5C4" w14:textId="77777777" w:rsidR="008B15AC" w:rsidRPr="00352AA8" w:rsidRDefault="008B15AC" w:rsidP="008B3D7D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3A7334FB" w14:textId="77777777" w:rsidR="008B15AC" w:rsidRPr="00352AA8" w:rsidRDefault="008B15AC" w:rsidP="008B3D7D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70C466C9" w14:textId="77777777" w:rsidR="008B15AC" w:rsidRPr="00352AA8" w:rsidRDefault="008B15AC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02161708" wp14:editId="247E2E6D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180573194" name="Straight Arrow Connector 1180573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36F328" id="Straight Arrow Connector 1180573194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"/>
                  </w:pict>
                </mc:Fallback>
              </mc:AlternateContent>
            </w:r>
          </w:p>
          <w:p w14:paraId="39A8128C" w14:textId="77777777" w:rsidR="008B15AC" w:rsidRPr="00352AA8" w:rsidRDefault="008B15AC" w:rsidP="008B3D7D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44E1C26C" w14:textId="77777777" w:rsidR="008B15AC" w:rsidRPr="00352AA8" w:rsidRDefault="008B15AC" w:rsidP="008B15AC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C7DEFF" wp14:editId="69C2AD7B">
                <wp:simplePos x="0" y="0"/>
                <wp:positionH relativeFrom="margin">
                  <wp:align>center</wp:align>
                </wp:positionH>
                <wp:positionV relativeFrom="paragraph">
                  <wp:posOffset>814292</wp:posOffset>
                </wp:positionV>
                <wp:extent cx="786810" cy="0"/>
                <wp:effectExtent l="0" t="0" r="0" b="0"/>
                <wp:wrapNone/>
                <wp:docPr id="7535355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68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05265D5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64.1pt" to="61.95pt,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việc hộ kinh doanh đang làm thủ tục</w:t>
      </w:r>
      <w:r w:rsidRPr="00352AA8">
        <w:rPr>
          <w:b/>
          <w:sz w:val="28"/>
          <w:szCs w:val="28"/>
        </w:rPr>
        <w:br/>
        <w:t>chấm dứt hoạt động</w:t>
      </w:r>
    </w:p>
    <w:p w14:paraId="23EC8792" w14:textId="77777777" w:rsidR="008B15AC" w:rsidRPr="00352AA8" w:rsidRDefault="008B15AC" w:rsidP="008B15AC">
      <w:pPr>
        <w:spacing w:after="120"/>
        <w:ind w:right="-140" w:firstLine="720"/>
        <w:rPr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>thông báo hộ kinh doanh sau đang làm thủ tục chấm dứt hoạt động:</w:t>
      </w:r>
    </w:p>
    <w:p w14:paraId="4419B9D1" w14:textId="77777777" w:rsidR="008B15AC" w:rsidRPr="00352AA8" w:rsidRDefault="008B15AC" w:rsidP="008B15AC">
      <w:pPr>
        <w:spacing w:line="276" w:lineRule="auto"/>
        <w:ind w:firstLine="426"/>
        <w:jc w:val="both"/>
        <w:rPr>
          <w:i/>
          <w:iCs/>
          <w:sz w:val="28"/>
          <w:szCs w:val="28"/>
        </w:rPr>
      </w:pPr>
      <w:r w:rsidRPr="00352AA8">
        <w:rPr>
          <w:i/>
          <w:iCs/>
          <w:sz w:val="28"/>
          <w:szCs w:val="28"/>
        </w:rPr>
        <w:t>Đối với hộ kinh doanh thì ghi:</w:t>
      </w:r>
    </w:p>
    <w:p w14:paraId="29FA4F3C" w14:textId="77777777" w:rsidR="008B15AC" w:rsidRPr="00352AA8" w:rsidRDefault="008B15AC" w:rsidP="008B15AC">
      <w:pPr>
        <w:spacing w:line="276" w:lineRule="auto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Tên hộ kinh doanh: …………………………………………………………</w:t>
      </w:r>
    </w:p>
    <w:p w14:paraId="02BE6F24" w14:textId="77777777" w:rsidR="008B15AC" w:rsidRPr="00352AA8" w:rsidRDefault="008B15AC" w:rsidP="008B15AC">
      <w:pPr>
        <w:widowControl w:val="0"/>
        <w:tabs>
          <w:tab w:val="left" w:leader="dot" w:pos="9360"/>
        </w:tabs>
        <w:spacing w:line="276" w:lineRule="auto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    Mã số hộ kinh doanh: …………………………………………..</w:t>
      </w:r>
    </w:p>
    <w:p w14:paraId="5EBA7059" w14:textId="77777777" w:rsidR="008B15AC" w:rsidRPr="00352AA8" w:rsidRDefault="008B15AC" w:rsidP="008B15AC">
      <w:pPr>
        <w:widowControl w:val="0"/>
        <w:tabs>
          <w:tab w:val="left" w:leader="dot" w:pos="9360"/>
        </w:tabs>
        <w:spacing w:line="276" w:lineRule="auto"/>
        <w:ind w:firstLine="454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    Trụ sở của hộ kinh doanh: ………………………………………………….</w:t>
      </w:r>
    </w:p>
    <w:p w14:paraId="3174EFFC" w14:textId="77777777" w:rsidR="008B15AC" w:rsidRPr="00352AA8" w:rsidRDefault="008B15AC" w:rsidP="008B15AC">
      <w:pPr>
        <w:widowControl w:val="0"/>
        <w:tabs>
          <w:tab w:val="left" w:leader="dot" w:pos="5760"/>
          <w:tab w:val="left" w:leader="dot" w:pos="936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Điện thoại: ………………….        Thư điện tử (nếu có): …………………</w:t>
      </w:r>
    </w:p>
    <w:p w14:paraId="6E27655E" w14:textId="77777777" w:rsidR="008B15AC" w:rsidRPr="00352AA8" w:rsidRDefault="008B15AC" w:rsidP="008B15AC">
      <w:pPr>
        <w:tabs>
          <w:tab w:val="left" w:leader="dot" w:pos="9072"/>
          <w:tab w:val="left" w:leader="dot" w:pos="9360"/>
        </w:tabs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Do Ông/Bà </w:t>
      </w:r>
      <w:r w:rsidRPr="00352AA8">
        <w:rPr>
          <w:rFonts w:eastAsia="Times New Roman"/>
          <w:i/>
          <w:iCs/>
          <w:sz w:val="28"/>
          <w:szCs w:val="28"/>
        </w:rPr>
        <w:t>(ghi họ tên bằng chữ in hoa)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7868CAA5" w14:textId="77777777" w:rsidR="008B15AC" w:rsidRPr="00352AA8" w:rsidRDefault="008B15AC" w:rsidP="008B15AC">
      <w:pPr>
        <w:tabs>
          <w:tab w:val="left" w:leader="dot" w:pos="2520"/>
          <w:tab w:val="left" w:leader="dot" w:pos="3060"/>
          <w:tab w:val="left" w:leader="dot" w:pos="3600"/>
          <w:tab w:val="left" w:leader="dot" w:pos="6120"/>
          <w:tab w:val="left" w:leader="dot" w:pos="9072"/>
          <w:tab w:val="left" w:leader="dot" w:pos="9360"/>
        </w:tabs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Sinh ngày: </w:t>
      </w:r>
      <w:r w:rsidRPr="00352AA8">
        <w:rPr>
          <w:rFonts w:eastAsia="Times New Roman"/>
          <w:sz w:val="28"/>
          <w:szCs w:val="28"/>
        </w:rPr>
        <w:tab/>
        <w:t>/</w:t>
      </w:r>
      <w:r w:rsidRPr="00352AA8">
        <w:rPr>
          <w:rFonts w:eastAsia="Times New Roman"/>
          <w:sz w:val="28"/>
          <w:szCs w:val="28"/>
        </w:rPr>
        <w:tab/>
        <w:t>/</w:t>
      </w:r>
      <w:r w:rsidRPr="00352AA8">
        <w:rPr>
          <w:rFonts w:eastAsia="Times New Roman"/>
          <w:sz w:val="28"/>
          <w:szCs w:val="28"/>
        </w:rPr>
        <w:tab/>
        <w:t xml:space="preserve">Dân tộc: </w:t>
      </w:r>
      <w:r w:rsidRPr="00352AA8">
        <w:rPr>
          <w:rFonts w:eastAsia="Times New Roman"/>
          <w:sz w:val="28"/>
          <w:szCs w:val="28"/>
        </w:rPr>
        <w:tab/>
        <w:t xml:space="preserve"> Quốc tịch: </w:t>
      </w:r>
      <w:r w:rsidRPr="00352AA8">
        <w:rPr>
          <w:rFonts w:eastAsia="Times New Roman"/>
          <w:sz w:val="28"/>
          <w:szCs w:val="28"/>
        </w:rPr>
        <w:tab/>
      </w:r>
    </w:p>
    <w:p w14:paraId="673313C0" w14:textId="77777777" w:rsidR="008B15AC" w:rsidRPr="00352AA8" w:rsidRDefault="008B15AC" w:rsidP="008B15AC">
      <w:pPr>
        <w:tabs>
          <w:tab w:val="left" w:leader="dot" w:pos="9072"/>
        </w:tabs>
        <w:spacing w:line="276" w:lineRule="auto"/>
        <w:ind w:firstLine="720"/>
        <w:rPr>
          <w:spacing w:val="-8"/>
          <w:sz w:val="28"/>
          <w:szCs w:val="28"/>
        </w:rPr>
      </w:pPr>
      <w:r w:rsidRPr="00352AA8">
        <w:rPr>
          <w:spacing w:val="-8"/>
          <w:sz w:val="28"/>
          <w:szCs w:val="28"/>
        </w:rPr>
        <w:t xml:space="preserve">Số định danh cá nhân: </w:t>
      </w:r>
      <w:r w:rsidRPr="00352AA8">
        <w:rPr>
          <w:spacing w:val="-8"/>
          <w:sz w:val="28"/>
          <w:szCs w:val="28"/>
        </w:rPr>
        <w:tab/>
      </w:r>
    </w:p>
    <w:p w14:paraId="2D8997AD" w14:textId="77777777" w:rsidR="008B15AC" w:rsidRPr="00352AA8" w:rsidRDefault="008B15AC" w:rsidP="008B15AC">
      <w:pPr>
        <w:tabs>
          <w:tab w:val="left" w:leader="dot" w:pos="9072"/>
          <w:tab w:val="left" w:leader="dot" w:pos="9360"/>
        </w:tabs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Nơi thường trú: </w:t>
      </w:r>
      <w:r w:rsidRPr="00352AA8">
        <w:rPr>
          <w:rFonts w:eastAsia="Times New Roman"/>
          <w:sz w:val="28"/>
          <w:szCs w:val="28"/>
        </w:rPr>
        <w:tab/>
      </w:r>
    </w:p>
    <w:p w14:paraId="128C830B" w14:textId="77777777" w:rsidR="008B15AC" w:rsidRPr="00352AA8" w:rsidRDefault="008B15AC" w:rsidP="008B15AC">
      <w:pPr>
        <w:tabs>
          <w:tab w:val="left" w:leader="dot" w:pos="9072"/>
          <w:tab w:val="left" w:leader="dot" w:pos="9360"/>
        </w:tabs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Nơi ở hiện tại: </w:t>
      </w:r>
      <w:r w:rsidRPr="00352AA8">
        <w:rPr>
          <w:rFonts w:eastAsia="Times New Roman"/>
          <w:sz w:val="28"/>
          <w:szCs w:val="28"/>
        </w:rPr>
        <w:tab/>
      </w:r>
    </w:p>
    <w:p w14:paraId="338C0381" w14:textId="77777777" w:rsidR="008B15AC" w:rsidRPr="00352AA8" w:rsidRDefault="008B15AC" w:rsidP="008B15AC">
      <w:pPr>
        <w:tabs>
          <w:tab w:val="left" w:leader="dot" w:pos="5760"/>
          <w:tab w:val="left" w:leader="dot" w:pos="9072"/>
          <w:tab w:val="left" w:leader="dot" w:pos="9360"/>
        </w:tabs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Thư điện tử: </w:t>
      </w:r>
      <w:r w:rsidRPr="00352AA8">
        <w:rPr>
          <w:rFonts w:eastAsia="Times New Roman"/>
          <w:sz w:val="28"/>
          <w:szCs w:val="28"/>
        </w:rPr>
        <w:tab/>
      </w:r>
    </w:p>
    <w:p w14:paraId="1D6F42C8" w14:textId="77777777" w:rsidR="008B15AC" w:rsidRPr="00352AA8" w:rsidRDefault="008B15AC" w:rsidP="008B15AC">
      <w:pPr>
        <w:tabs>
          <w:tab w:val="left" w:leader="dot" w:pos="5103"/>
          <w:tab w:val="right" w:leader="dot" w:pos="9072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Là chủ hộ kinh doanh.</w:t>
      </w:r>
    </w:p>
    <w:p w14:paraId="5061C11B" w14:textId="77777777" w:rsidR="008B15AC" w:rsidRPr="00352AA8" w:rsidRDefault="008B15AC" w:rsidP="008B15AC">
      <w:pPr>
        <w:tabs>
          <w:tab w:val="left" w:leader="dot" w:pos="9072"/>
        </w:tabs>
        <w:spacing w:after="120"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Lý do chấm dứt hoạt động: </w:t>
      </w:r>
      <w:r w:rsidRPr="00352AA8">
        <w:rPr>
          <w:rFonts w:eastAsia="Times New Roman"/>
          <w:sz w:val="28"/>
          <w:szCs w:val="28"/>
        </w:rPr>
        <w:tab/>
      </w:r>
    </w:p>
    <w:p w14:paraId="513A0977" w14:textId="77777777" w:rsidR="008B15AC" w:rsidRPr="00352AA8" w:rsidRDefault="008B15AC" w:rsidP="008B15AC">
      <w:pPr>
        <w:spacing w:before="60" w:after="240" w:line="320" w:lineRule="exact"/>
        <w:ind w:firstLine="720"/>
        <w:jc w:val="both"/>
        <w:rPr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>đăng tải thông báo hộ kinh doanh đang làm thủ tục chấm dứt hoạt động trên Cổng thông tin quốc gia về đăng ký doanh nghiệp.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322"/>
        <w:gridCol w:w="3750"/>
      </w:tblGrid>
      <w:tr w:rsidR="008B15AC" w:rsidRPr="00352AA8" w14:paraId="5AADD0CC" w14:textId="77777777" w:rsidTr="008B3D7D">
        <w:trPr>
          <w:trHeight w:val="88"/>
        </w:trPr>
        <w:tc>
          <w:tcPr>
            <w:tcW w:w="5322" w:type="dxa"/>
          </w:tcPr>
          <w:p w14:paraId="3A8A0035" w14:textId="77777777" w:rsidR="008B15AC" w:rsidRPr="00352AA8" w:rsidRDefault="008B15AC" w:rsidP="008B3D7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50" w:type="dxa"/>
          </w:tcPr>
          <w:p w14:paraId="5B36D342" w14:textId="77777777" w:rsidR="008B15AC" w:rsidRPr="00352AA8" w:rsidRDefault="008B15AC" w:rsidP="008B3D7D">
            <w:pPr>
              <w:jc w:val="center"/>
              <w:rPr>
                <w:b/>
                <w:sz w:val="28"/>
                <w:szCs w:val="28"/>
              </w:rPr>
            </w:pPr>
            <w:r w:rsidRPr="00352AA8">
              <w:rPr>
                <w:b/>
                <w:sz w:val="28"/>
                <w:szCs w:val="28"/>
              </w:rPr>
              <w:t>TRƯỞNG PHÒNG</w:t>
            </w:r>
          </w:p>
          <w:p w14:paraId="61537B4B" w14:textId="77777777" w:rsidR="008B15AC" w:rsidRPr="00352AA8" w:rsidRDefault="008B15AC" w:rsidP="008B3D7D">
            <w:pPr>
              <w:jc w:val="center"/>
              <w:rPr>
                <w:i/>
                <w:sz w:val="28"/>
                <w:szCs w:val="28"/>
              </w:rPr>
            </w:pPr>
            <w:r w:rsidRPr="00352AA8">
              <w:rPr>
                <w:sz w:val="28"/>
                <w:szCs w:val="28"/>
              </w:rPr>
              <w:t>(</w:t>
            </w:r>
            <w:r w:rsidRPr="00352AA8">
              <w:rPr>
                <w:i/>
                <w:sz w:val="28"/>
                <w:szCs w:val="28"/>
              </w:rPr>
              <w:t>Ký, ghi họ tên và đóng dấu</w:t>
            </w:r>
            <w:r w:rsidRPr="00352AA8">
              <w:rPr>
                <w:sz w:val="28"/>
                <w:szCs w:val="28"/>
              </w:rPr>
              <w:t>)</w:t>
            </w:r>
          </w:p>
        </w:tc>
      </w:tr>
    </w:tbl>
    <w:p w14:paraId="17DAE3E8" w14:textId="77777777" w:rsidR="00BC655A" w:rsidRDefault="00BC655A"/>
    <w:sectPr w:rsidR="00BC6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5AC"/>
    <w:rsid w:val="008B15AC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E14B8"/>
  <w15:chartTrackingRefBased/>
  <w15:docId w15:val="{C7D82CC9-71CF-4E94-B98D-3284B3157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5AC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2025-10-22T10:49:00Z</dcterms:created>
  <dcterms:modified xsi:type="dcterms:W3CDTF">2025-10-22T10:49:00Z</dcterms:modified>
</cp:coreProperties>
</file>